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C67DB" w14:textId="77777777" w:rsidR="00A5393E" w:rsidRPr="00A7072D" w:rsidRDefault="00A5393E" w:rsidP="00A5393E">
      <w:pPr>
        <w:rPr>
          <w:rFonts w:ascii="ＭＳ 明朝" w:eastAsia="ＭＳ 明朝" w:hAnsi="ＭＳ 明朝"/>
          <w:spacing w:val="2"/>
        </w:rPr>
      </w:pPr>
    </w:p>
    <w:p w14:paraId="0379345F" w14:textId="77777777" w:rsidR="00A5393E" w:rsidRDefault="00A5393E" w:rsidP="00A5393E">
      <w:pPr>
        <w:rPr>
          <w:rFonts w:ascii="ＭＳ 明朝"/>
          <w:spacing w:val="2"/>
        </w:rPr>
      </w:pPr>
    </w:p>
    <w:p w14:paraId="5BDAE512" w14:textId="77777777" w:rsidR="00A5393E" w:rsidRPr="0083508F" w:rsidRDefault="00A5393E" w:rsidP="00A5393E">
      <w:pPr>
        <w:jc w:val="center"/>
        <w:rPr>
          <w:rFonts w:ascii="ＭＳ ゴシック" w:eastAsia="ＭＳ ゴシック" w:hAnsi="ＭＳ ゴシック"/>
          <w:spacing w:val="2"/>
          <w:sz w:val="36"/>
          <w:szCs w:val="36"/>
        </w:rPr>
      </w:pPr>
      <w:r w:rsidRPr="0083508F">
        <w:rPr>
          <w:rFonts w:ascii="ＭＳ ゴシック" w:eastAsia="ＭＳ ゴシック" w:hAnsi="ＭＳ ゴシック" w:hint="eastAsia"/>
          <w:spacing w:val="2"/>
          <w:sz w:val="36"/>
          <w:szCs w:val="36"/>
        </w:rPr>
        <w:t>町有財産受領書</w:t>
      </w:r>
    </w:p>
    <w:p w14:paraId="7792C518" w14:textId="77777777" w:rsidR="00A5393E" w:rsidRDefault="00A5393E" w:rsidP="00A5393E">
      <w:pPr>
        <w:rPr>
          <w:rFonts w:ascii="ＭＳ 明朝"/>
          <w:spacing w:val="2"/>
        </w:rPr>
      </w:pPr>
    </w:p>
    <w:p w14:paraId="54A01697" w14:textId="77777777" w:rsidR="00A5393E" w:rsidRPr="0083508F" w:rsidRDefault="00A5393E" w:rsidP="00A5393E">
      <w:pPr>
        <w:rPr>
          <w:rFonts w:ascii="ＭＳ 明朝" w:eastAsia="ＭＳ 明朝" w:hAnsi="ＭＳ 明朝"/>
          <w:spacing w:val="2"/>
        </w:rPr>
      </w:pPr>
      <w:r>
        <w:rPr>
          <w:rFonts w:cs="ＭＳ 明朝" w:hint="eastAsia"/>
        </w:rPr>
        <w:t xml:space="preserve">　　　　　　　　　　　　　　　　　　　　　　　　　　　　　　　　</w:t>
      </w:r>
      <w:r w:rsidRPr="0083508F">
        <w:rPr>
          <w:rFonts w:ascii="ＭＳ 明朝" w:eastAsia="ＭＳ 明朝" w:hAnsi="ＭＳ 明朝" w:cs="ＭＳ 明朝" w:hint="eastAsia"/>
        </w:rPr>
        <w:t>年　　月　　日</w:t>
      </w:r>
    </w:p>
    <w:p w14:paraId="1C8F75DA" w14:textId="77777777" w:rsidR="00A5393E" w:rsidRPr="0083508F" w:rsidRDefault="00A5393E" w:rsidP="00A5393E">
      <w:pPr>
        <w:rPr>
          <w:rFonts w:ascii="ＭＳ 明朝" w:eastAsia="ＭＳ 明朝" w:hAnsi="ＭＳ 明朝"/>
          <w:spacing w:val="2"/>
        </w:rPr>
      </w:pPr>
    </w:p>
    <w:p w14:paraId="46A8DB40" w14:textId="77777777" w:rsidR="00A5393E" w:rsidRPr="0083508F" w:rsidRDefault="00A5393E" w:rsidP="00A5393E">
      <w:pPr>
        <w:rPr>
          <w:rFonts w:ascii="ＭＳ 明朝" w:eastAsia="ＭＳ 明朝" w:hAnsi="ＭＳ 明朝"/>
          <w:spacing w:val="2"/>
        </w:rPr>
      </w:pPr>
      <w:r w:rsidRPr="0083508F">
        <w:rPr>
          <w:rFonts w:ascii="ＭＳ 明朝" w:eastAsia="ＭＳ 明朝" w:hAnsi="ＭＳ 明朝" w:cs="ＭＳ 明朝" w:hint="eastAsia"/>
        </w:rPr>
        <w:t xml:space="preserve">　　高根沢町長　　様</w:t>
      </w:r>
    </w:p>
    <w:p w14:paraId="56F002C9" w14:textId="77777777" w:rsidR="00A5393E" w:rsidRPr="0083508F" w:rsidRDefault="00A5393E" w:rsidP="00A5393E">
      <w:pPr>
        <w:rPr>
          <w:rFonts w:ascii="ＭＳ 明朝" w:eastAsia="ＭＳ 明朝" w:hAnsi="ＭＳ 明朝"/>
          <w:spacing w:val="2"/>
        </w:rPr>
      </w:pPr>
    </w:p>
    <w:p w14:paraId="50A7BF5F" w14:textId="77777777" w:rsidR="00A5393E" w:rsidRPr="0083508F" w:rsidRDefault="00A5393E" w:rsidP="00A5393E">
      <w:pPr>
        <w:rPr>
          <w:rFonts w:ascii="ＭＳ 明朝" w:eastAsia="ＭＳ 明朝" w:hAnsi="ＭＳ 明朝"/>
          <w:spacing w:val="2"/>
        </w:rPr>
      </w:pPr>
      <w:r w:rsidRPr="0083508F">
        <w:rPr>
          <w:rFonts w:ascii="ＭＳ 明朝" w:eastAsia="ＭＳ 明朝" w:hAnsi="ＭＳ 明朝" w:cs="ＭＳ 明朝" w:hint="eastAsia"/>
        </w:rPr>
        <w:t xml:space="preserve">　　　　　　　　　　　　　　　　　受領者　住所</w:t>
      </w:r>
      <w:r w:rsidRPr="0083508F">
        <w:rPr>
          <w:rFonts w:ascii="ＭＳ 明朝" w:eastAsia="ＭＳ 明朝" w:hAnsi="ＭＳ 明朝"/>
        </w:rPr>
        <w:t xml:space="preserve">  </w:t>
      </w:r>
    </w:p>
    <w:p w14:paraId="4E657DFF" w14:textId="77777777" w:rsidR="00A5393E" w:rsidRPr="0083508F" w:rsidRDefault="00A5393E" w:rsidP="00A5393E">
      <w:pPr>
        <w:rPr>
          <w:rFonts w:ascii="ＭＳ 明朝" w:eastAsia="ＭＳ 明朝" w:hAnsi="ＭＳ 明朝"/>
          <w:spacing w:val="2"/>
        </w:rPr>
      </w:pPr>
      <w:r w:rsidRPr="0083508F">
        <w:rPr>
          <w:rFonts w:ascii="ＭＳ 明朝" w:eastAsia="ＭＳ 明朝" w:hAnsi="ＭＳ 明朝" w:cs="ＭＳ 明朝" w:hint="eastAsia"/>
        </w:rPr>
        <w:t xml:space="preserve">　　　　　　　　　　　　　　　　　　　　　氏名　　　　　　　　　　　　　印</w:t>
      </w:r>
    </w:p>
    <w:p w14:paraId="269F7B5A" w14:textId="77777777" w:rsidR="00A5393E" w:rsidRPr="0083508F" w:rsidRDefault="00A5393E" w:rsidP="00A5393E">
      <w:pPr>
        <w:rPr>
          <w:rFonts w:ascii="ＭＳ 明朝" w:eastAsia="ＭＳ 明朝" w:hAnsi="ＭＳ 明朝"/>
          <w:spacing w:val="2"/>
        </w:rPr>
      </w:pPr>
    </w:p>
    <w:p w14:paraId="4F4BEBC2" w14:textId="77777777" w:rsidR="00A5393E" w:rsidRPr="0083508F" w:rsidRDefault="00A5393E" w:rsidP="00A5393E">
      <w:pPr>
        <w:rPr>
          <w:rFonts w:ascii="ＭＳ 明朝" w:eastAsia="ＭＳ 明朝" w:hAnsi="ＭＳ 明朝"/>
          <w:spacing w:val="2"/>
        </w:rPr>
      </w:pPr>
      <w:r w:rsidRPr="0083508F">
        <w:rPr>
          <w:rFonts w:ascii="ＭＳ 明朝" w:eastAsia="ＭＳ 明朝" w:hAnsi="ＭＳ 明朝" w:cs="ＭＳ 明朝" w:hint="eastAsia"/>
        </w:rPr>
        <w:t xml:space="preserve">　　　　　年　　月　　</w:t>
      </w:r>
      <w:proofErr w:type="gramStart"/>
      <w:r w:rsidRPr="0083508F">
        <w:rPr>
          <w:rFonts w:ascii="ＭＳ 明朝" w:eastAsia="ＭＳ 明朝" w:hAnsi="ＭＳ 明朝" w:cs="ＭＳ 明朝" w:hint="eastAsia"/>
        </w:rPr>
        <w:t>日付け</w:t>
      </w:r>
      <w:proofErr w:type="gramEnd"/>
      <w:r w:rsidRPr="0083508F">
        <w:rPr>
          <w:rFonts w:ascii="ＭＳ 明朝" w:eastAsia="ＭＳ 明朝" w:hAnsi="ＭＳ 明朝" w:cs="ＭＳ 明朝" w:hint="eastAsia"/>
        </w:rPr>
        <w:t>で契約した次の町有財産を受領いたしました。</w:t>
      </w:r>
    </w:p>
    <w:p w14:paraId="2EA056EE" w14:textId="77777777" w:rsidR="00A5393E" w:rsidRPr="0083508F" w:rsidRDefault="00A5393E" w:rsidP="00A5393E">
      <w:pPr>
        <w:rPr>
          <w:rFonts w:ascii="ＭＳ 明朝" w:eastAsia="ＭＳ 明朝" w:hAnsi="ＭＳ 明朝"/>
          <w:spacing w:val="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850"/>
        <w:gridCol w:w="1029"/>
        <w:gridCol w:w="5987"/>
      </w:tblGrid>
      <w:tr w:rsidR="00A5393E" w:rsidRPr="0083508F" w14:paraId="38664008" w14:textId="77777777" w:rsidTr="00D34401">
        <w:trPr>
          <w:trHeight w:val="1029"/>
        </w:trPr>
        <w:tc>
          <w:tcPr>
            <w:tcW w:w="425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5833C00D" w14:textId="77777777" w:rsidR="00A5393E" w:rsidRPr="0083508F" w:rsidRDefault="00A5393E" w:rsidP="00D344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</w:rPr>
            </w:pPr>
          </w:p>
          <w:p w14:paraId="545B9986" w14:textId="77777777" w:rsidR="00A5393E" w:rsidRPr="0083508F" w:rsidRDefault="00A5393E" w:rsidP="00D344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</w:rPr>
            </w:pPr>
            <w:r w:rsidRPr="0083508F">
              <w:rPr>
                <w:rFonts w:ascii="ＭＳ 明朝" w:eastAsia="ＭＳ 明朝" w:hAnsi="ＭＳ 明朝" w:cs="ＭＳ 明朝" w:hint="eastAsia"/>
              </w:rPr>
              <w:t xml:space="preserve">　</w:t>
            </w:r>
          </w:p>
          <w:p w14:paraId="591D8B9C" w14:textId="77777777" w:rsidR="00A5393E" w:rsidRPr="0083508F" w:rsidRDefault="00A5393E" w:rsidP="00D344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</w:rPr>
            </w:pPr>
            <w:r w:rsidRPr="0083508F">
              <w:rPr>
                <w:rFonts w:ascii="ＭＳ 明朝" w:eastAsia="ＭＳ 明朝" w:hAnsi="ＭＳ 明朝" w:cs="ＭＳ 明朝" w:hint="eastAsia"/>
              </w:rPr>
              <w:t xml:space="preserve">　</w:t>
            </w:r>
          </w:p>
          <w:p w14:paraId="5D81C905" w14:textId="77777777" w:rsidR="00A5393E" w:rsidRPr="0083508F" w:rsidRDefault="00A5393E" w:rsidP="00D344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</w:rPr>
            </w:pPr>
            <w:r w:rsidRPr="0083508F">
              <w:rPr>
                <w:rFonts w:ascii="ＭＳ 明朝" w:eastAsia="ＭＳ 明朝" w:hAnsi="ＭＳ 明朝" w:cs="ＭＳ 明朝" w:hint="eastAsia"/>
              </w:rPr>
              <w:t xml:space="preserve">　</w:t>
            </w:r>
          </w:p>
          <w:p w14:paraId="5709AD7D" w14:textId="77777777" w:rsidR="00A5393E" w:rsidRPr="0083508F" w:rsidRDefault="00A5393E" w:rsidP="00D344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</w:rPr>
            </w:pPr>
            <w:r w:rsidRPr="0083508F">
              <w:rPr>
                <w:rFonts w:ascii="ＭＳ 明朝" w:eastAsia="ＭＳ 明朝" w:hAnsi="ＭＳ 明朝" w:cs="ＭＳ 明朝" w:hint="eastAsia"/>
              </w:rPr>
              <w:t>引</w:t>
            </w:r>
          </w:p>
          <w:p w14:paraId="29518B19" w14:textId="77777777" w:rsidR="00A5393E" w:rsidRPr="0083508F" w:rsidRDefault="00A5393E" w:rsidP="00D344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</w:rPr>
            </w:pPr>
            <w:r w:rsidRPr="0083508F">
              <w:rPr>
                <w:rFonts w:ascii="ＭＳ 明朝" w:eastAsia="ＭＳ 明朝" w:hAnsi="ＭＳ 明朝" w:cs="ＭＳ 明朝" w:hint="eastAsia"/>
              </w:rPr>
              <w:t xml:space="preserve">　</w:t>
            </w:r>
          </w:p>
          <w:p w14:paraId="38520D22" w14:textId="77777777" w:rsidR="00A5393E" w:rsidRPr="0083508F" w:rsidRDefault="00A5393E" w:rsidP="00D344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</w:rPr>
            </w:pPr>
            <w:r w:rsidRPr="0083508F">
              <w:rPr>
                <w:rFonts w:ascii="ＭＳ 明朝" w:eastAsia="ＭＳ 明朝" w:hAnsi="ＭＳ 明朝" w:cs="ＭＳ 明朝" w:hint="eastAsia"/>
              </w:rPr>
              <w:t>渡</w:t>
            </w:r>
          </w:p>
          <w:p w14:paraId="3ECE9D08" w14:textId="77777777" w:rsidR="00A5393E" w:rsidRPr="0083508F" w:rsidRDefault="00A5393E" w:rsidP="00D344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</w:rPr>
            </w:pPr>
            <w:r w:rsidRPr="0083508F">
              <w:rPr>
                <w:rFonts w:ascii="ＭＳ 明朝" w:eastAsia="ＭＳ 明朝" w:hAnsi="ＭＳ 明朝" w:cs="ＭＳ 明朝" w:hint="eastAsia"/>
              </w:rPr>
              <w:t xml:space="preserve">　</w:t>
            </w:r>
          </w:p>
          <w:p w14:paraId="176B00EB" w14:textId="77777777" w:rsidR="00A5393E" w:rsidRPr="0083508F" w:rsidRDefault="00A5393E" w:rsidP="00D344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</w:rPr>
            </w:pPr>
            <w:r w:rsidRPr="0083508F">
              <w:rPr>
                <w:rFonts w:ascii="ＭＳ 明朝" w:eastAsia="ＭＳ 明朝" w:hAnsi="ＭＳ 明朝" w:cs="ＭＳ 明朝" w:hint="eastAsia"/>
              </w:rPr>
              <w:t>し</w:t>
            </w:r>
          </w:p>
          <w:p w14:paraId="7F0EF602" w14:textId="77777777" w:rsidR="00A5393E" w:rsidRPr="0083508F" w:rsidRDefault="00A5393E" w:rsidP="00D344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</w:rPr>
            </w:pPr>
            <w:r w:rsidRPr="0083508F">
              <w:rPr>
                <w:rFonts w:ascii="ＭＳ 明朝" w:eastAsia="ＭＳ 明朝" w:hAnsi="ＭＳ 明朝" w:cs="ＭＳ 明朝" w:hint="eastAsia"/>
              </w:rPr>
              <w:t xml:space="preserve">　</w:t>
            </w:r>
          </w:p>
          <w:p w14:paraId="7C00A53B" w14:textId="77777777" w:rsidR="00A5393E" w:rsidRPr="0083508F" w:rsidRDefault="00A5393E" w:rsidP="00D344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</w:rPr>
            </w:pPr>
            <w:r w:rsidRPr="0083508F">
              <w:rPr>
                <w:rFonts w:ascii="ＭＳ 明朝" w:eastAsia="ＭＳ 明朝" w:hAnsi="ＭＳ 明朝" w:cs="ＭＳ 明朝" w:hint="eastAsia"/>
              </w:rPr>
              <w:t>を</w:t>
            </w:r>
          </w:p>
          <w:p w14:paraId="3FCFC809" w14:textId="77777777" w:rsidR="00A5393E" w:rsidRPr="0083508F" w:rsidRDefault="00A5393E" w:rsidP="00D344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</w:rPr>
            </w:pPr>
            <w:r w:rsidRPr="0083508F">
              <w:rPr>
                <w:rFonts w:ascii="ＭＳ 明朝" w:eastAsia="ＭＳ 明朝" w:hAnsi="ＭＳ 明朝" w:cs="ＭＳ 明朝" w:hint="eastAsia"/>
              </w:rPr>
              <w:t xml:space="preserve">　</w:t>
            </w:r>
          </w:p>
          <w:p w14:paraId="2139E800" w14:textId="77777777" w:rsidR="00A5393E" w:rsidRPr="0083508F" w:rsidRDefault="00A5393E" w:rsidP="00D344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</w:rPr>
            </w:pPr>
            <w:r w:rsidRPr="0083508F">
              <w:rPr>
                <w:rFonts w:ascii="ＭＳ 明朝" w:eastAsia="ＭＳ 明朝" w:hAnsi="ＭＳ 明朝" w:cs="ＭＳ 明朝" w:hint="eastAsia"/>
              </w:rPr>
              <w:t>受</w:t>
            </w:r>
          </w:p>
          <w:p w14:paraId="4585FC9A" w14:textId="77777777" w:rsidR="00A5393E" w:rsidRPr="0083508F" w:rsidRDefault="00A5393E" w:rsidP="00D344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</w:rPr>
            </w:pPr>
            <w:r w:rsidRPr="0083508F">
              <w:rPr>
                <w:rFonts w:ascii="ＭＳ 明朝" w:eastAsia="ＭＳ 明朝" w:hAnsi="ＭＳ 明朝" w:cs="ＭＳ 明朝" w:hint="eastAsia"/>
              </w:rPr>
              <w:t xml:space="preserve">　</w:t>
            </w:r>
          </w:p>
          <w:p w14:paraId="4038670D" w14:textId="77777777" w:rsidR="00A5393E" w:rsidRPr="0083508F" w:rsidRDefault="00A5393E" w:rsidP="00D344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</w:rPr>
            </w:pPr>
            <w:r w:rsidRPr="0083508F">
              <w:rPr>
                <w:rFonts w:ascii="ＭＳ 明朝" w:eastAsia="ＭＳ 明朝" w:hAnsi="ＭＳ 明朝" w:cs="ＭＳ 明朝" w:hint="eastAsia"/>
              </w:rPr>
              <w:t>け</w:t>
            </w:r>
          </w:p>
          <w:p w14:paraId="4ED64606" w14:textId="77777777" w:rsidR="00A5393E" w:rsidRPr="0083508F" w:rsidRDefault="00A5393E" w:rsidP="00D344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</w:rPr>
            </w:pPr>
            <w:r w:rsidRPr="0083508F">
              <w:rPr>
                <w:rFonts w:ascii="ＭＳ 明朝" w:eastAsia="ＭＳ 明朝" w:hAnsi="ＭＳ 明朝" w:cs="ＭＳ 明朝" w:hint="eastAsia"/>
              </w:rPr>
              <w:t xml:space="preserve">　</w:t>
            </w:r>
          </w:p>
          <w:p w14:paraId="0D492807" w14:textId="77777777" w:rsidR="00A5393E" w:rsidRPr="0083508F" w:rsidRDefault="00A5393E" w:rsidP="00D344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</w:rPr>
            </w:pPr>
            <w:r w:rsidRPr="0083508F">
              <w:rPr>
                <w:rFonts w:ascii="ＭＳ 明朝" w:eastAsia="ＭＳ 明朝" w:hAnsi="ＭＳ 明朝" w:cs="ＭＳ 明朝" w:hint="eastAsia"/>
              </w:rPr>
              <w:t>た</w:t>
            </w:r>
          </w:p>
          <w:p w14:paraId="4A9151D6" w14:textId="77777777" w:rsidR="00A5393E" w:rsidRPr="0083508F" w:rsidRDefault="00A5393E" w:rsidP="00D344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</w:rPr>
            </w:pPr>
            <w:r w:rsidRPr="0083508F">
              <w:rPr>
                <w:rFonts w:ascii="ＭＳ 明朝" w:eastAsia="ＭＳ 明朝" w:hAnsi="ＭＳ 明朝" w:cs="ＭＳ 明朝" w:hint="eastAsia"/>
              </w:rPr>
              <w:t xml:space="preserve">　</w:t>
            </w:r>
          </w:p>
          <w:p w14:paraId="43FD488C" w14:textId="77777777" w:rsidR="00A5393E" w:rsidRPr="0083508F" w:rsidRDefault="00A5393E" w:rsidP="00D344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</w:rPr>
            </w:pPr>
            <w:r w:rsidRPr="0083508F">
              <w:rPr>
                <w:rFonts w:ascii="ＭＳ 明朝" w:eastAsia="ＭＳ 明朝" w:hAnsi="ＭＳ 明朝" w:cs="ＭＳ 明朝" w:hint="eastAsia"/>
              </w:rPr>
              <w:t>財</w:t>
            </w:r>
          </w:p>
          <w:p w14:paraId="66D4F979" w14:textId="77777777" w:rsidR="00A5393E" w:rsidRPr="0083508F" w:rsidRDefault="00A5393E" w:rsidP="00D344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</w:rPr>
            </w:pPr>
            <w:r w:rsidRPr="0083508F">
              <w:rPr>
                <w:rFonts w:ascii="ＭＳ 明朝" w:eastAsia="ＭＳ 明朝" w:hAnsi="ＭＳ 明朝" w:cs="ＭＳ 明朝" w:hint="eastAsia"/>
              </w:rPr>
              <w:t xml:space="preserve">　</w:t>
            </w:r>
          </w:p>
          <w:p w14:paraId="13739643" w14:textId="77777777" w:rsidR="00A5393E" w:rsidRPr="0083508F" w:rsidRDefault="00A5393E" w:rsidP="00D344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</w:rPr>
            </w:pPr>
            <w:r w:rsidRPr="0083508F">
              <w:rPr>
                <w:rFonts w:ascii="ＭＳ 明朝" w:eastAsia="ＭＳ 明朝" w:hAnsi="ＭＳ 明朝" w:cs="ＭＳ 明朝" w:hint="eastAsia"/>
              </w:rPr>
              <w:t>産</w:t>
            </w:r>
          </w:p>
          <w:p w14:paraId="5458531E" w14:textId="77777777" w:rsidR="00A5393E" w:rsidRPr="0083508F" w:rsidRDefault="00A5393E" w:rsidP="00D344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</w:rPr>
            </w:pPr>
            <w:r w:rsidRPr="0083508F">
              <w:rPr>
                <w:rFonts w:ascii="ＭＳ 明朝" w:eastAsia="ＭＳ 明朝" w:hAnsi="ＭＳ 明朝" w:cs="ＭＳ 明朝" w:hint="eastAsia"/>
              </w:rPr>
              <w:t xml:space="preserve">　</w:t>
            </w:r>
          </w:p>
          <w:p w14:paraId="5B798A60" w14:textId="77777777" w:rsidR="00A5393E" w:rsidRPr="0083508F" w:rsidRDefault="00A5393E" w:rsidP="00D344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</w:rPr>
            </w:pPr>
            <w:r w:rsidRPr="0083508F">
              <w:rPr>
                <w:rFonts w:ascii="ＭＳ 明朝" w:eastAsia="ＭＳ 明朝" w:hAnsi="ＭＳ 明朝" w:cs="ＭＳ 明朝" w:hint="eastAsia"/>
              </w:rPr>
              <w:t xml:space="preserve">　</w:t>
            </w:r>
          </w:p>
          <w:p w14:paraId="60BE74F7" w14:textId="77777777" w:rsidR="00A5393E" w:rsidRPr="0083508F" w:rsidRDefault="00A5393E" w:rsidP="00D344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3508F">
              <w:rPr>
                <w:rFonts w:ascii="ＭＳ 明朝" w:eastAsia="ＭＳ 明朝" w:hAnsi="ＭＳ 明朝" w:cs="ＭＳ 明朝" w:hint="eastAsia"/>
              </w:rPr>
              <w:t xml:space="preserve">　</w:t>
            </w:r>
          </w:p>
        </w:tc>
        <w:tc>
          <w:tcPr>
            <w:tcW w:w="850" w:type="dxa"/>
            <w:vMerge w:val="restart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9A1DBF" w14:textId="77777777" w:rsidR="00A5393E" w:rsidRPr="0083508F" w:rsidRDefault="00A5393E" w:rsidP="00D344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</w:rPr>
            </w:pPr>
          </w:p>
          <w:p w14:paraId="0473DF17" w14:textId="77777777" w:rsidR="00A5393E" w:rsidRPr="0083508F" w:rsidRDefault="00A5393E" w:rsidP="00D344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</w:rPr>
            </w:pPr>
            <w:r w:rsidRPr="0083508F">
              <w:rPr>
                <w:rFonts w:ascii="ＭＳ 明朝" w:eastAsia="ＭＳ 明朝" w:hAnsi="ＭＳ 明朝" w:cs="ＭＳ 明朝" w:hint="eastAsia"/>
              </w:rPr>
              <w:t xml:space="preserve">　　　</w:t>
            </w:r>
          </w:p>
          <w:p w14:paraId="6C421965" w14:textId="77777777" w:rsidR="00A5393E" w:rsidRPr="0083508F" w:rsidRDefault="00A5393E" w:rsidP="00D344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</w:rPr>
            </w:pPr>
            <w:r w:rsidRPr="0083508F">
              <w:rPr>
                <w:rFonts w:ascii="ＭＳ 明朝" w:eastAsia="ＭＳ 明朝" w:hAnsi="ＭＳ 明朝" w:cs="ＭＳ 明朝" w:hint="eastAsia"/>
              </w:rPr>
              <w:t xml:space="preserve">　　　</w:t>
            </w:r>
          </w:p>
          <w:p w14:paraId="3ED51FB1" w14:textId="77777777" w:rsidR="00A5393E" w:rsidRPr="0083508F" w:rsidRDefault="00A5393E" w:rsidP="00D344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</w:rPr>
            </w:pPr>
            <w:r>
              <w:rPr>
                <w:rFonts w:ascii="ＭＳ 明朝" w:eastAsia="ＭＳ 明朝" w:hAnsi="ＭＳ 明朝" w:cs="ＭＳ 明朝" w:hint="eastAsia"/>
              </w:rPr>
              <w:t>公用車</w:t>
            </w:r>
          </w:p>
          <w:p w14:paraId="112DA7A4" w14:textId="77777777" w:rsidR="00A5393E" w:rsidRPr="0083508F" w:rsidRDefault="00A5393E" w:rsidP="00D344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</w:rPr>
            </w:pPr>
            <w:r w:rsidRPr="0083508F">
              <w:rPr>
                <w:rFonts w:ascii="ＭＳ 明朝" w:eastAsia="ＭＳ 明朝" w:hAnsi="ＭＳ 明朝" w:cs="ＭＳ 明朝" w:hint="eastAsia"/>
              </w:rPr>
              <w:t xml:space="preserve">　　　</w:t>
            </w:r>
          </w:p>
          <w:p w14:paraId="1F84E5FE" w14:textId="77777777" w:rsidR="00A5393E" w:rsidRPr="0083508F" w:rsidRDefault="00A5393E" w:rsidP="00D344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3508F">
              <w:rPr>
                <w:rFonts w:ascii="ＭＳ 明朝" w:eastAsia="ＭＳ 明朝" w:hAnsi="ＭＳ 明朝" w:cs="ＭＳ 明朝" w:hint="eastAsia"/>
              </w:rPr>
              <w:t xml:space="preserve">　　　</w:t>
            </w:r>
          </w:p>
        </w:tc>
        <w:tc>
          <w:tcPr>
            <w:tcW w:w="1029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780994" w14:textId="77777777" w:rsidR="00A5393E" w:rsidRPr="0083508F" w:rsidRDefault="00A5393E" w:rsidP="00D344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</w:rPr>
            </w:pPr>
          </w:p>
          <w:p w14:paraId="40145778" w14:textId="77777777" w:rsidR="00A5393E" w:rsidRPr="0083508F" w:rsidRDefault="00A5393E" w:rsidP="00D344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</w:rPr>
              <w:t>車両区分</w:t>
            </w:r>
          </w:p>
        </w:tc>
        <w:tc>
          <w:tcPr>
            <w:tcW w:w="5987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676C753A" w14:textId="77777777" w:rsidR="00A5393E" w:rsidRPr="0083508F" w:rsidRDefault="00A5393E" w:rsidP="00D344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</w:rPr>
            </w:pPr>
          </w:p>
          <w:p w14:paraId="46DA1BB8" w14:textId="77777777" w:rsidR="00A5393E" w:rsidRPr="0083508F" w:rsidRDefault="00A5393E" w:rsidP="00D344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3508F">
              <w:rPr>
                <w:rFonts w:ascii="ＭＳ 明朝" w:eastAsia="ＭＳ 明朝" w:hAnsi="ＭＳ 明朝" w:cs="ＭＳ 明朝" w:hint="eastAsia"/>
              </w:rPr>
              <w:t xml:space="preserve">　　　　　</w:t>
            </w:r>
          </w:p>
        </w:tc>
      </w:tr>
      <w:tr w:rsidR="00A5393E" w:rsidRPr="0083508F" w14:paraId="5511AB31" w14:textId="77777777" w:rsidTr="00D34401">
        <w:trPr>
          <w:trHeight w:val="672"/>
        </w:trPr>
        <w:tc>
          <w:tcPr>
            <w:tcW w:w="425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45B332BF" w14:textId="77777777" w:rsidR="00A5393E" w:rsidRPr="0083508F" w:rsidRDefault="00A5393E" w:rsidP="00D34401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AE99F0" w14:textId="77777777" w:rsidR="00A5393E" w:rsidRPr="0083508F" w:rsidRDefault="00A5393E" w:rsidP="00D34401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5449C7" w14:textId="77777777" w:rsidR="00A5393E" w:rsidRPr="0083508F" w:rsidRDefault="00A5393E" w:rsidP="00D344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</w:rPr>
            </w:pPr>
          </w:p>
          <w:p w14:paraId="039F3CFA" w14:textId="77777777" w:rsidR="00A5393E" w:rsidRPr="0083508F" w:rsidRDefault="00A5393E" w:rsidP="00D344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</w:rPr>
              <w:t>車　種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0EF2E2AB" w14:textId="77777777" w:rsidR="00A5393E" w:rsidRPr="0083508F" w:rsidRDefault="00A5393E" w:rsidP="00D344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</w:rPr>
            </w:pPr>
          </w:p>
          <w:p w14:paraId="16EE752B" w14:textId="77777777" w:rsidR="00A5393E" w:rsidRPr="0083508F" w:rsidRDefault="00A5393E" w:rsidP="00D344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3508F">
              <w:rPr>
                <w:rFonts w:ascii="ＭＳ 明朝" w:eastAsia="ＭＳ 明朝" w:hAnsi="ＭＳ 明朝" w:cs="ＭＳ 明朝" w:hint="eastAsia"/>
              </w:rPr>
              <w:t xml:space="preserve">　</w:t>
            </w:r>
          </w:p>
        </w:tc>
      </w:tr>
      <w:tr w:rsidR="00A5393E" w:rsidRPr="0083508F" w14:paraId="7080682F" w14:textId="77777777" w:rsidTr="00D34401">
        <w:trPr>
          <w:trHeight w:val="672"/>
        </w:trPr>
        <w:tc>
          <w:tcPr>
            <w:tcW w:w="425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21E155F6" w14:textId="77777777" w:rsidR="00A5393E" w:rsidRPr="0083508F" w:rsidRDefault="00A5393E" w:rsidP="00D34401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AB8C11" w14:textId="77777777" w:rsidR="00A5393E" w:rsidRPr="0083508F" w:rsidRDefault="00A5393E" w:rsidP="00D344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</w:rPr>
            </w:pPr>
          </w:p>
          <w:p w14:paraId="3C294FE1" w14:textId="77777777" w:rsidR="00A5393E" w:rsidRPr="0083508F" w:rsidRDefault="00A5393E" w:rsidP="00D344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</w:rPr>
            </w:pPr>
            <w:r w:rsidRPr="0083508F">
              <w:rPr>
                <w:rFonts w:ascii="ＭＳ 明朝" w:eastAsia="ＭＳ 明朝" w:hAnsi="ＭＳ 明朝" w:cs="ＭＳ 明朝" w:hint="eastAsia"/>
              </w:rPr>
              <w:t xml:space="preserve">　　　</w:t>
            </w:r>
          </w:p>
          <w:p w14:paraId="17EA2D34" w14:textId="77777777" w:rsidR="00A5393E" w:rsidRPr="0083508F" w:rsidRDefault="00A5393E" w:rsidP="00D344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</w:rPr>
            </w:pPr>
            <w:r w:rsidRPr="0083508F">
              <w:rPr>
                <w:rFonts w:ascii="ＭＳ 明朝" w:eastAsia="ＭＳ 明朝" w:hAnsi="ＭＳ 明朝" w:cs="ＭＳ 明朝" w:hint="eastAsia"/>
              </w:rPr>
              <w:t xml:space="preserve">　　　</w:t>
            </w:r>
          </w:p>
          <w:p w14:paraId="0DD4DBCA" w14:textId="77777777" w:rsidR="00A5393E" w:rsidRPr="0083508F" w:rsidRDefault="00A5393E" w:rsidP="00D344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</w:rPr>
            </w:pPr>
            <w:r w:rsidRPr="0083508F">
              <w:rPr>
                <w:rFonts w:ascii="ＭＳ 明朝" w:eastAsia="ＭＳ 明朝" w:hAnsi="ＭＳ 明朝" w:cs="ＭＳ 明朝" w:hint="eastAsia"/>
              </w:rPr>
              <w:t xml:space="preserve">　　　</w:t>
            </w:r>
          </w:p>
          <w:p w14:paraId="3A009B31" w14:textId="77777777" w:rsidR="00A5393E" w:rsidRPr="0083508F" w:rsidRDefault="00A5393E" w:rsidP="00D344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</w:rPr>
            </w:pPr>
            <w:r w:rsidRPr="0083508F">
              <w:rPr>
                <w:rFonts w:ascii="ＭＳ 明朝" w:eastAsia="ＭＳ 明朝" w:hAnsi="ＭＳ 明朝" w:cs="ＭＳ 明朝" w:hint="eastAsia"/>
              </w:rPr>
              <w:t>その他</w:t>
            </w:r>
          </w:p>
          <w:p w14:paraId="444E733A" w14:textId="77777777" w:rsidR="00A5393E" w:rsidRPr="0083508F" w:rsidRDefault="00A5393E" w:rsidP="00D344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</w:rPr>
            </w:pPr>
            <w:r w:rsidRPr="0083508F">
              <w:rPr>
                <w:rFonts w:ascii="ＭＳ 明朝" w:eastAsia="ＭＳ 明朝" w:hAnsi="ＭＳ 明朝" w:cs="ＭＳ 明朝" w:hint="eastAsia"/>
              </w:rPr>
              <w:t xml:space="preserve">　　　</w:t>
            </w:r>
          </w:p>
          <w:p w14:paraId="10A75C67" w14:textId="77777777" w:rsidR="00A5393E" w:rsidRPr="0083508F" w:rsidRDefault="00A5393E" w:rsidP="00D344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</w:rPr>
            </w:pPr>
            <w:r w:rsidRPr="0083508F">
              <w:rPr>
                <w:rFonts w:ascii="ＭＳ 明朝" w:eastAsia="ＭＳ 明朝" w:hAnsi="ＭＳ 明朝" w:cs="ＭＳ 明朝" w:hint="eastAsia"/>
              </w:rPr>
              <w:t>の財産</w:t>
            </w:r>
          </w:p>
          <w:p w14:paraId="7F909735" w14:textId="77777777" w:rsidR="00A5393E" w:rsidRPr="0083508F" w:rsidRDefault="00A5393E" w:rsidP="00D344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</w:rPr>
            </w:pPr>
            <w:r w:rsidRPr="0083508F">
              <w:rPr>
                <w:rFonts w:ascii="ＭＳ 明朝" w:eastAsia="ＭＳ 明朝" w:hAnsi="ＭＳ 明朝" w:cs="ＭＳ 明朝" w:hint="eastAsia"/>
              </w:rPr>
              <w:t xml:space="preserve">　　　</w:t>
            </w:r>
          </w:p>
          <w:p w14:paraId="6905CA82" w14:textId="77777777" w:rsidR="00A5393E" w:rsidRPr="0083508F" w:rsidRDefault="00A5393E" w:rsidP="00D344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</w:rPr>
            </w:pPr>
            <w:r w:rsidRPr="0083508F">
              <w:rPr>
                <w:rFonts w:ascii="ＭＳ 明朝" w:eastAsia="ＭＳ 明朝" w:hAnsi="ＭＳ 明朝" w:cs="ＭＳ 明朝" w:hint="eastAsia"/>
              </w:rPr>
              <w:t xml:space="preserve">　　　</w:t>
            </w:r>
          </w:p>
          <w:p w14:paraId="1E36B99E" w14:textId="77777777" w:rsidR="00A5393E" w:rsidRPr="0083508F" w:rsidRDefault="00A5393E" w:rsidP="00D344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</w:rPr>
            </w:pPr>
            <w:r w:rsidRPr="0083508F">
              <w:rPr>
                <w:rFonts w:ascii="ＭＳ 明朝" w:eastAsia="ＭＳ 明朝" w:hAnsi="ＭＳ 明朝" w:cs="ＭＳ 明朝" w:hint="eastAsia"/>
              </w:rPr>
              <w:t xml:space="preserve">　　　</w:t>
            </w:r>
          </w:p>
          <w:p w14:paraId="347B9474" w14:textId="77777777" w:rsidR="00A5393E" w:rsidRPr="0083508F" w:rsidRDefault="00A5393E" w:rsidP="00D344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</w:rPr>
            </w:pPr>
            <w:r w:rsidRPr="0083508F">
              <w:rPr>
                <w:rFonts w:ascii="ＭＳ 明朝" w:eastAsia="ＭＳ 明朝" w:hAnsi="ＭＳ 明朝" w:cs="ＭＳ 明朝" w:hint="eastAsia"/>
              </w:rPr>
              <w:t xml:space="preserve">　　　</w:t>
            </w:r>
          </w:p>
          <w:p w14:paraId="03FAE682" w14:textId="77777777" w:rsidR="00A5393E" w:rsidRPr="0083508F" w:rsidRDefault="00A5393E" w:rsidP="00D344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3508F">
              <w:rPr>
                <w:rFonts w:ascii="ＭＳ 明朝" w:eastAsia="ＭＳ 明朝" w:hAnsi="ＭＳ 明朝" w:cs="ＭＳ 明朝" w:hint="eastAsia"/>
              </w:rPr>
              <w:t xml:space="preserve">　　　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69BDD3" w14:textId="77777777" w:rsidR="00A5393E" w:rsidRPr="0083508F" w:rsidRDefault="00A5393E" w:rsidP="00D344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</w:rPr>
            </w:pPr>
          </w:p>
          <w:p w14:paraId="32A43520" w14:textId="77777777" w:rsidR="00A5393E" w:rsidRPr="0083508F" w:rsidRDefault="00A5393E" w:rsidP="00D344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3508F">
              <w:rPr>
                <w:rFonts w:ascii="ＭＳ 明朝" w:eastAsia="ＭＳ 明朝" w:hAnsi="ＭＳ 明朝" w:cs="ＭＳ 明朝" w:hint="eastAsia"/>
              </w:rPr>
              <w:t>所在地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6096CE8F" w14:textId="77777777" w:rsidR="00A5393E" w:rsidRPr="0083508F" w:rsidRDefault="00A5393E" w:rsidP="00D344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</w:rPr>
            </w:pPr>
          </w:p>
          <w:p w14:paraId="147F3E29" w14:textId="77777777" w:rsidR="00A5393E" w:rsidRPr="0083508F" w:rsidRDefault="00A5393E" w:rsidP="00D344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3508F">
              <w:rPr>
                <w:rFonts w:ascii="ＭＳ 明朝" w:eastAsia="ＭＳ 明朝" w:hAnsi="ＭＳ 明朝" w:cs="ＭＳ 明朝" w:hint="eastAsia"/>
              </w:rPr>
              <w:t xml:space="preserve">　　　　　　　　　　　　　　　　　　　　　　　　　　　　</w:t>
            </w:r>
          </w:p>
        </w:tc>
      </w:tr>
      <w:tr w:rsidR="00A5393E" w:rsidRPr="0083508F" w14:paraId="4982FC08" w14:textId="77777777" w:rsidTr="00D34401">
        <w:trPr>
          <w:trHeight w:val="672"/>
        </w:trPr>
        <w:tc>
          <w:tcPr>
            <w:tcW w:w="425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0929C33F" w14:textId="77777777" w:rsidR="00A5393E" w:rsidRPr="0083508F" w:rsidRDefault="00A5393E" w:rsidP="00D34401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33F838" w14:textId="77777777" w:rsidR="00A5393E" w:rsidRPr="0083508F" w:rsidRDefault="00A5393E" w:rsidP="00D34401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C635E4" w14:textId="77777777" w:rsidR="00A5393E" w:rsidRPr="0083508F" w:rsidRDefault="00A5393E" w:rsidP="00D344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</w:rPr>
            </w:pPr>
          </w:p>
          <w:p w14:paraId="550E327C" w14:textId="77777777" w:rsidR="00A5393E" w:rsidRPr="0083508F" w:rsidRDefault="00A5393E" w:rsidP="00D344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3508F">
              <w:rPr>
                <w:rFonts w:ascii="ＭＳ 明朝" w:eastAsia="ＭＳ 明朝" w:hAnsi="ＭＳ 明朝" w:cs="ＭＳ 明朝" w:hint="eastAsia"/>
              </w:rPr>
              <w:t>種　類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1CB3A3E7" w14:textId="77777777" w:rsidR="00A5393E" w:rsidRPr="0083508F" w:rsidRDefault="00A5393E" w:rsidP="00D344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</w:rPr>
            </w:pPr>
          </w:p>
          <w:p w14:paraId="32A39B20" w14:textId="77777777" w:rsidR="00A5393E" w:rsidRPr="0083508F" w:rsidRDefault="00A5393E" w:rsidP="00D344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3508F">
              <w:rPr>
                <w:rFonts w:ascii="ＭＳ 明朝" w:eastAsia="ＭＳ 明朝" w:hAnsi="ＭＳ 明朝" w:cs="ＭＳ 明朝" w:hint="eastAsia"/>
              </w:rPr>
              <w:t xml:space="preserve">　　　　　　　　　　　　　　　　　　　　　　　　　　　　</w:t>
            </w:r>
          </w:p>
        </w:tc>
      </w:tr>
      <w:tr w:rsidR="00A5393E" w:rsidRPr="0083508F" w14:paraId="2460E77F" w14:textId="77777777" w:rsidTr="00D34401">
        <w:trPr>
          <w:trHeight w:val="1453"/>
        </w:trPr>
        <w:tc>
          <w:tcPr>
            <w:tcW w:w="425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410B9DD7" w14:textId="77777777" w:rsidR="00A5393E" w:rsidRPr="0083508F" w:rsidRDefault="00A5393E" w:rsidP="00D34401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B32043" w14:textId="77777777" w:rsidR="00A5393E" w:rsidRPr="0083508F" w:rsidRDefault="00A5393E" w:rsidP="00D34401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E99E67" w14:textId="77777777" w:rsidR="00A5393E" w:rsidRPr="0083508F" w:rsidRDefault="00A5393E" w:rsidP="00D344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</w:rPr>
            </w:pPr>
          </w:p>
          <w:p w14:paraId="646EBD31" w14:textId="77777777" w:rsidR="00A5393E" w:rsidRPr="0083508F" w:rsidRDefault="00A5393E" w:rsidP="00D344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3508F">
              <w:rPr>
                <w:rFonts w:ascii="ＭＳ 明朝" w:eastAsia="ＭＳ 明朝" w:hAnsi="ＭＳ 明朝" w:cs="ＭＳ 明朝" w:hint="eastAsia"/>
              </w:rPr>
              <w:t>数量等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075CF0AC" w14:textId="77777777" w:rsidR="00A5393E" w:rsidRPr="0083508F" w:rsidRDefault="00A5393E" w:rsidP="00D344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</w:rPr>
            </w:pPr>
          </w:p>
          <w:p w14:paraId="1389B13B" w14:textId="77777777" w:rsidR="00A5393E" w:rsidRPr="0083508F" w:rsidRDefault="00A5393E" w:rsidP="00D344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3508F">
              <w:rPr>
                <w:rFonts w:ascii="ＭＳ 明朝" w:eastAsia="ＭＳ 明朝" w:hAnsi="ＭＳ 明朝" w:cs="ＭＳ 明朝" w:hint="eastAsia"/>
              </w:rPr>
              <w:t xml:space="preserve">　　　　　　　　　　　　　　　　　　　　　　　　　　　　</w:t>
            </w:r>
          </w:p>
        </w:tc>
      </w:tr>
      <w:tr w:rsidR="00A5393E" w:rsidRPr="0083508F" w14:paraId="7AC50A43" w14:textId="77777777" w:rsidTr="00D34401">
        <w:trPr>
          <w:trHeight w:val="672"/>
        </w:trPr>
        <w:tc>
          <w:tcPr>
            <w:tcW w:w="425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349DBC6B" w14:textId="77777777" w:rsidR="00A5393E" w:rsidRPr="0083508F" w:rsidRDefault="00A5393E" w:rsidP="00D34401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522113" w14:textId="77777777" w:rsidR="00A5393E" w:rsidRPr="0083508F" w:rsidRDefault="00A5393E" w:rsidP="00D34401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CBA554" w14:textId="77777777" w:rsidR="00A5393E" w:rsidRPr="0083508F" w:rsidRDefault="00A5393E" w:rsidP="00D344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</w:rPr>
            </w:pPr>
          </w:p>
          <w:p w14:paraId="76924FAB" w14:textId="77777777" w:rsidR="00A5393E" w:rsidRPr="0083508F" w:rsidRDefault="00A5393E" w:rsidP="00D344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3508F">
              <w:rPr>
                <w:rFonts w:ascii="ＭＳ 明朝" w:eastAsia="ＭＳ 明朝" w:hAnsi="ＭＳ 明朝" w:cs="ＭＳ 明朝" w:hint="eastAsia"/>
              </w:rPr>
              <w:t>所在地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66075040" w14:textId="77777777" w:rsidR="00A5393E" w:rsidRPr="0083508F" w:rsidRDefault="00A5393E" w:rsidP="00D344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</w:rPr>
            </w:pPr>
          </w:p>
          <w:p w14:paraId="419E8E47" w14:textId="77777777" w:rsidR="00A5393E" w:rsidRPr="0083508F" w:rsidRDefault="00A5393E" w:rsidP="00D344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3508F">
              <w:rPr>
                <w:rFonts w:ascii="ＭＳ 明朝" w:eastAsia="ＭＳ 明朝" w:hAnsi="ＭＳ 明朝" w:cs="ＭＳ 明朝" w:hint="eastAsia"/>
              </w:rPr>
              <w:t xml:space="preserve">　　　　　　　　　　　　　　　　　　　　　　　　　　　　</w:t>
            </w:r>
          </w:p>
        </w:tc>
      </w:tr>
      <w:tr w:rsidR="00A5393E" w:rsidRPr="0083508F" w14:paraId="28897296" w14:textId="77777777" w:rsidTr="00D34401">
        <w:trPr>
          <w:trHeight w:val="672"/>
        </w:trPr>
        <w:tc>
          <w:tcPr>
            <w:tcW w:w="425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7427AFB0" w14:textId="77777777" w:rsidR="00A5393E" w:rsidRPr="0083508F" w:rsidRDefault="00A5393E" w:rsidP="00D34401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8BDCD0" w14:textId="77777777" w:rsidR="00A5393E" w:rsidRPr="0083508F" w:rsidRDefault="00A5393E" w:rsidP="00D34401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A2E45D" w14:textId="77777777" w:rsidR="00A5393E" w:rsidRPr="0083508F" w:rsidRDefault="00A5393E" w:rsidP="00D344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</w:rPr>
            </w:pPr>
          </w:p>
          <w:p w14:paraId="4D1FA498" w14:textId="77777777" w:rsidR="00A5393E" w:rsidRPr="0083508F" w:rsidRDefault="00A5393E" w:rsidP="00D344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3508F">
              <w:rPr>
                <w:rFonts w:ascii="ＭＳ 明朝" w:eastAsia="ＭＳ 明朝" w:hAnsi="ＭＳ 明朝" w:cs="ＭＳ 明朝" w:hint="eastAsia"/>
              </w:rPr>
              <w:t>種　類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51FA28C5" w14:textId="77777777" w:rsidR="00A5393E" w:rsidRPr="0083508F" w:rsidRDefault="00A5393E" w:rsidP="00D344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</w:rPr>
            </w:pPr>
          </w:p>
          <w:p w14:paraId="04FAE756" w14:textId="77777777" w:rsidR="00A5393E" w:rsidRPr="0083508F" w:rsidRDefault="00A5393E" w:rsidP="00D344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3508F">
              <w:rPr>
                <w:rFonts w:ascii="ＭＳ 明朝" w:eastAsia="ＭＳ 明朝" w:hAnsi="ＭＳ 明朝" w:cs="ＭＳ 明朝" w:hint="eastAsia"/>
              </w:rPr>
              <w:t xml:space="preserve">　　　　　　　　　　　　　　　　　　　　　　　　　　　　</w:t>
            </w:r>
          </w:p>
        </w:tc>
      </w:tr>
      <w:tr w:rsidR="00A5393E" w:rsidRPr="0083508F" w14:paraId="242790ED" w14:textId="77777777" w:rsidTr="00D34401">
        <w:trPr>
          <w:trHeight w:val="1008"/>
        </w:trPr>
        <w:tc>
          <w:tcPr>
            <w:tcW w:w="425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3BFD9BA4" w14:textId="77777777" w:rsidR="00A5393E" w:rsidRPr="0083508F" w:rsidRDefault="00A5393E" w:rsidP="00D34401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B48B06F" w14:textId="77777777" w:rsidR="00A5393E" w:rsidRPr="0083508F" w:rsidRDefault="00A5393E" w:rsidP="00D34401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EA53B3B" w14:textId="77777777" w:rsidR="00A5393E" w:rsidRPr="0083508F" w:rsidRDefault="00A5393E" w:rsidP="00D344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</w:rPr>
            </w:pPr>
          </w:p>
          <w:p w14:paraId="23DE4D62" w14:textId="77777777" w:rsidR="00A5393E" w:rsidRPr="0083508F" w:rsidRDefault="00A5393E" w:rsidP="00D344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3508F">
              <w:rPr>
                <w:rFonts w:ascii="ＭＳ 明朝" w:eastAsia="ＭＳ 明朝" w:hAnsi="ＭＳ 明朝" w:cs="ＭＳ 明朝" w:hint="eastAsia"/>
              </w:rPr>
              <w:t>数量等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224B6153" w14:textId="77777777" w:rsidR="00A5393E" w:rsidRPr="0083508F" w:rsidRDefault="00A5393E" w:rsidP="00D344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pacing w:val="2"/>
              </w:rPr>
            </w:pPr>
          </w:p>
          <w:p w14:paraId="40E173E3" w14:textId="77777777" w:rsidR="00A5393E" w:rsidRPr="0083508F" w:rsidRDefault="00A5393E" w:rsidP="00D3440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3508F">
              <w:rPr>
                <w:rFonts w:ascii="ＭＳ 明朝" w:eastAsia="ＭＳ 明朝" w:hAnsi="ＭＳ 明朝" w:cs="ＭＳ 明朝" w:hint="eastAsia"/>
              </w:rPr>
              <w:t xml:space="preserve">　　　　　　　　　　　　　　　　　　　　　　　　　　　　</w:t>
            </w:r>
          </w:p>
        </w:tc>
      </w:tr>
    </w:tbl>
    <w:p w14:paraId="1CEF9630" w14:textId="77777777" w:rsidR="00A5393E" w:rsidRDefault="00A5393E" w:rsidP="00A5393E">
      <w:pPr>
        <w:rPr>
          <w:rFonts w:ascii="ＭＳ 明朝"/>
          <w:spacing w:val="2"/>
        </w:rPr>
      </w:pPr>
    </w:p>
    <w:p w14:paraId="2E616ADB" w14:textId="77777777" w:rsidR="00A5393E" w:rsidRDefault="00A5393E" w:rsidP="00A5393E">
      <w:pPr>
        <w:jc w:val="left"/>
        <w:rPr>
          <w:rFonts w:ascii="ＭＳ 明朝" w:eastAsia="ＭＳ 明朝" w:hAnsi="ＭＳ 明朝"/>
          <w:szCs w:val="28"/>
        </w:rPr>
      </w:pPr>
    </w:p>
    <w:p w14:paraId="3F6B2449" w14:textId="77777777" w:rsidR="00395B4C" w:rsidRDefault="00395B4C"/>
    <w:sectPr w:rsidR="00395B4C" w:rsidSect="00A5393E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93E"/>
    <w:rsid w:val="00395B4C"/>
    <w:rsid w:val="00A5393E"/>
    <w:rsid w:val="00C50301"/>
    <w:rsid w:val="00C6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CA265E"/>
  <w15:chartTrackingRefBased/>
  <w15:docId w15:val="{48FC875D-F0E9-42A5-B9F8-D2AD6FB03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93E"/>
    <w:pPr>
      <w:widowControl w:val="0"/>
      <w:jc w:val="both"/>
    </w:pPr>
    <w:rPr>
      <w:rFonts w:ascii="游明朝" w:eastAsia="游明朝" w:hAnsi="游明朝" w:cs="Times New Roman"/>
    </w:rPr>
  </w:style>
  <w:style w:type="paragraph" w:styleId="1">
    <w:name w:val="heading 1"/>
    <w:basedOn w:val="a"/>
    <w:next w:val="a"/>
    <w:link w:val="10"/>
    <w:uiPriority w:val="9"/>
    <w:qFormat/>
    <w:rsid w:val="00A5393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3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9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393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393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393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393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393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393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5393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5393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5393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539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539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539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539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539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5393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5393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53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393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539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393E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539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393E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21">
    <w:name w:val="Intense Emphasis"/>
    <w:basedOn w:val="a0"/>
    <w:uiPriority w:val="21"/>
    <w:qFormat/>
    <w:rsid w:val="00A5393E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5393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5393E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A5393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2026-02-18T07:03:00Z</dcterms:created>
  <dcterms:modified xsi:type="dcterms:W3CDTF">2026-02-18T07:03:00Z</dcterms:modified>
</cp:coreProperties>
</file>