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1D" w:rsidRPr="000C168A" w:rsidRDefault="0005291D" w:rsidP="0005291D">
      <w:pPr>
        <w:overflowPunct w:val="0"/>
        <w:autoSpaceDE w:val="0"/>
        <w:autoSpaceDN w:val="0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参考</w:t>
      </w:r>
      <w:r w:rsidRPr="000C168A">
        <w:rPr>
          <w:rFonts w:hint="eastAsia"/>
          <w:szCs w:val="22"/>
        </w:rPr>
        <w:t>様式２</w:t>
      </w:r>
    </w:p>
    <w:p w:rsidR="0005291D" w:rsidRPr="000C168A" w:rsidRDefault="0005291D" w:rsidP="0005291D">
      <w:pPr>
        <w:autoSpaceDE w:val="0"/>
        <w:autoSpaceDN w:val="0"/>
        <w:rPr>
          <w:szCs w:val="22"/>
        </w:rPr>
      </w:pPr>
    </w:p>
    <w:p w:rsidR="0005291D" w:rsidRPr="000C168A" w:rsidRDefault="0005291D" w:rsidP="0005291D">
      <w:pPr>
        <w:autoSpaceDE w:val="0"/>
        <w:autoSpaceDN w:val="0"/>
        <w:jc w:val="center"/>
        <w:rPr>
          <w:szCs w:val="22"/>
        </w:rPr>
      </w:pPr>
      <w:r w:rsidRPr="000C168A">
        <w:rPr>
          <w:rFonts w:hint="eastAsia"/>
          <w:szCs w:val="22"/>
        </w:rPr>
        <w:t>条件付一般競争入札参加資格要件確認申請書</w:t>
      </w:r>
    </w:p>
    <w:p w:rsidR="0005291D" w:rsidRPr="000C168A" w:rsidRDefault="0005291D" w:rsidP="0005291D">
      <w:pPr>
        <w:autoSpaceDE w:val="0"/>
        <w:autoSpaceDN w:val="0"/>
        <w:rPr>
          <w:szCs w:val="22"/>
        </w:rPr>
      </w:pPr>
    </w:p>
    <w:p w:rsidR="0005291D" w:rsidRPr="000C168A" w:rsidRDefault="0005291D" w:rsidP="0005291D">
      <w:pPr>
        <w:autoSpaceDE w:val="0"/>
        <w:autoSpaceDN w:val="0"/>
        <w:ind w:firstLine="210"/>
        <w:rPr>
          <w:szCs w:val="22"/>
        </w:rPr>
      </w:pPr>
      <w:r w:rsidRPr="000C168A">
        <w:rPr>
          <w:rFonts w:hint="eastAsia"/>
          <w:szCs w:val="22"/>
        </w:rPr>
        <w:t>高根沢町</w:t>
      </w:r>
      <w:r w:rsidRPr="000C168A">
        <w:rPr>
          <w:rFonts w:hint="eastAsia"/>
          <w:spacing w:val="105"/>
          <w:szCs w:val="22"/>
        </w:rPr>
        <w:t>長</w:t>
      </w:r>
      <w:r w:rsidRPr="000C168A">
        <w:rPr>
          <w:rFonts w:hint="eastAsia"/>
          <w:szCs w:val="22"/>
        </w:rPr>
        <w:t>様</w:t>
      </w:r>
    </w:p>
    <w:p w:rsidR="0005291D" w:rsidRPr="000C168A" w:rsidRDefault="0005291D" w:rsidP="0005291D">
      <w:pPr>
        <w:autoSpaceDE w:val="0"/>
        <w:autoSpaceDN w:val="0"/>
        <w:ind w:firstLine="210"/>
        <w:rPr>
          <w:szCs w:val="22"/>
        </w:rPr>
      </w:pPr>
    </w:p>
    <w:p w:rsidR="0005291D" w:rsidRPr="000C168A" w:rsidRDefault="0005291D" w:rsidP="0005291D">
      <w:pPr>
        <w:autoSpaceDE w:val="0"/>
        <w:autoSpaceDN w:val="0"/>
        <w:ind w:firstLineChars="1996" w:firstLine="4192"/>
        <w:rPr>
          <w:szCs w:val="22"/>
        </w:rPr>
      </w:pPr>
      <w:r w:rsidRPr="000C168A">
        <w:rPr>
          <w:rFonts w:hint="eastAsia"/>
          <w:szCs w:val="22"/>
        </w:rPr>
        <w:t>住所</w:t>
      </w:r>
    </w:p>
    <w:p w:rsidR="0005291D" w:rsidRPr="000C168A" w:rsidRDefault="0005291D" w:rsidP="0005291D">
      <w:pPr>
        <w:autoSpaceDE w:val="0"/>
        <w:autoSpaceDN w:val="0"/>
        <w:ind w:firstLineChars="1996" w:firstLine="4192"/>
        <w:rPr>
          <w:szCs w:val="22"/>
        </w:rPr>
      </w:pPr>
      <w:r w:rsidRPr="000C168A">
        <w:rPr>
          <w:rFonts w:hint="eastAsia"/>
          <w:szCs w:val="22"/>
        </w:rPr>
        <w:t>商号又は名称</w:t>
      </w:r>
    </w:p>
    <w:p w:rsidR="0005291D" w:rsidRPr="000C168A" w:rsidRDefault="0005291D" w:rsidP="0005291D">
      <w:pPr>
        <w:autoSpaceDE w:val="0"/>
        <w:autoSpaceDN w:val="0"/>
        <w:ind w:firstLineChars="1996" w:firstLine="4192"/>
        <w:rPr>
          <w:szCs w:val="22"/>
        </w:rPr>
      </w:pPr>
      <w:r w:rsidRPr="000C168A">
        <w:rPr>
          <w:rFonts w:hint="eastAsia"/>
          <w:szCs w:val="22"/>
        </w:rPr>
        <w:t>代表者氏名　　　　　　　　　　　　　　㊞</w:t>
      </w:r>
    </w:p>
    <w:p w:rsidR="0005291D" w:rsidRPr="000C168A" w:rsidRDefault="0005291D" w:rsidP="0005291D">
      <w:pPr>
        <w:autoSpaceDE w:val="0"/>
        <w:autoSpaceDN w:val="0"/>
        <w:rPr>
          <w:szCs w:val="22"/>
        </w:rPr>
      </w:pPr>
    </w:p>
    <w:p w:rsidR="0005291D" w:rsidRPr="000C168A" w:rsidRDefault="0005291D" w:rsidP="0005291D">
      <w:pPr>
        <w:autoSpaceDE w:val="0"/>
        <w:autoSpaceDN w:val="0"/>
        <w:ind w:firstLineChars="500" w:firstLine="1050"/>
        <w:rPr>
          <w:szCs w:val="22"/>
        </w:rPr>
      </w:pPr>
      <w:r w:rsidRPr="000C168A">
        <w:rPr>
          <w:rFonts w:hint="eastAsia"/>
          <w:szCs w:val="22"/>
        </w:rPr>
        <w:t>年　　月　　日告示の次の建設工事</w:t>
      </w:r>
      <w:r w:rsidR="00D307CE">
        <w:rPr>
          <w:rFonts w:hint="eastAsia"/>
          <w:szCs w:val="22"/>
        </w:rPr>
        <w:t>（業務）</w:t>
      </w:r>
      <w:r w:rsidRPr="000C168A">
        <w:rPr>
          <w:rFonts w:hint="eastAsia"/>
          <w:szCs w:val="22"/>
        </w:rPr>
        <w:t>に係る条件付一般競争入札について、関係書類を添えて、入札参加資格要件確認を申請します。</w:t>
      </w:r>
    </w:p>
    <w:p w:rsidR="0005291D" w:rsidRPr="000C168A" w:rsidRDefault="0005291D" w:rsidP="0005291D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t>なお、本申請書及び添付書類の記載事項は、事実と相違ないことを誓約します。</w:t>
      </w:r>
    </w:p>
    <w:p w:rsidR="0005291D" w:rsidRPr="000C168A" w:rsidRDefault="0005291D" w:rsidP="0005291D">
      <w:pPr>
        <w:autoSpaceDE w:val="0"/>
        <w:autoSpaceDN w:val="0"/>
        <w:rPr>
          <w:szCs w:val="22"/>
        </w:rPr>
      </w:pPr>
    </w:p>
    <w:p w:rsidR="0005291D" w:rsidRPr="000C168A" w:rsidRDefault="0005291D" w:rsidP="0005291D">
      <w:pPr>
        <w:autoSpaceDE w:val="0"/>
        <w:autoSpaceDN w:val="0"/>
        <w:rPr>
          <w:szCs w:val="22"/>
          <w:u w:val="single"/>
        </w:rPr>
      </w:pPr>
      <w:r w:rsidRPr="000C168A">
        <w:rPr>
          <w:rFonts w:hint="eastAsia"/>
          <w:szCs w:val="22"/>
        </w:rPr>
        <w:t>１　工事</w:t>
      </w:r>
      <w:r w:rsidR="00D307CE">
        <w:rPr>
          <w:rFonts w:hint="eastAsia"/>
          <w:szCs w:val="22"/>
        </w:rPr>
        <w:t>（業務）</w:t>
      </w:r>
      <w:r w:rsidRPr="000C168A">
        <w:rPr>
          <w:rFonts w:hint="eastAsia"/>
          <w:szCs w:val="22"/>
        </w:rPr>
        <w:t xml:space="preserve">名　　</w:t>
      </w:r>
      <w:r w:rsidRPr="000C168A">
        <w:rPr>
          <w:rFonts w:hint="eastAsia"/>
          <w:szCs w:val="22"/>
          <w:u w:val="single"/>
        </w:rPr>
        <w:t xml:space="preserve">　　　　　　　　　　　　　　　</w:t>
      </w:r>
    </w:p>
    <w:p w:rsidR="0005291D" w:rsidRPr="000C168A" w:rsidRDefault="0005291D" w:rsidP="0005291D">
      <w:pPr>
        <w:autoSpaceDE w:val="0"/>
        <w:autoSpaceDN w:val="0"/>
        <w:rPr>
          <w:szCs w:val="22"/>
        </w:rPr>
      </w:pPr>
    </w:p>
    <w:p w:rsidR="0005291D" w:rsidRPr="000C168A" w:rsidRDefault="0005291D" w:rsidP="0005291D">
      <w:pPr>
        <w:autoSpaceDE w:val="0"/>
        <w:autoSpaceDN w:val="0"/>
        <w:rPr>
          <w:szCs w:val="22"/>
        </w:rPr>
      </w:pPr>
      <w:r w:rsidRPr="000C168A">
        <w:rPr>
          <w:rFonts w:hint="eastAsia"/>
          <w:szCs w:val="22"/>
        </w:rPr>
        <w:t>２　参加資格要件確認事項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737"/>
        <w:gridCol w:w="5941"/>
      </w:tblGrid>
      <w:tr w:rsidR="0005291D" w:rsidRPr="000C168A" w:rsidTr="00D307CE">
        <w:trPr>
          <w:trHeight w:val="78"/>
        </w:trPr>
        <w:tc>
          <w:tcPr>
            <w:tcW w:w="2306" w:type="dxa"/>
            <w:gridSpan w:val="2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業種</w:t>
            </w:r>
            <w:r w:rsidR="00D307CE">
              <w:rPr>
                <w:rFonts w:hint="eastAsia"/>
                <w:szCs w:val="22"/>
              </w:rPr>
              <w:t>・</w:t>
            </w:r>
            <w:r w:rsidRPr="000C168A">
              <w:rPr>
                <w:rFonts w:hint="eastAsia"/>
                <w:szCs w:val="22"/>
              </w:rPr>
              <w:t>等級</w:t>
            </w:r>
            <w:r w:rsidR="00D307CE">
              <w:rPr>
                <w:rFonts w:hint="eastAsia"/>
                <w:szCs w:val="22"/>
              </w:rPr>
              <w:t>等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rPr>
                <w:szCs w:val="22"/>
              </w:rPr>
            </w:pP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118"/>
        </w:trPr>
        <w:tc>
          <w:tcPr>
            <w:tcW w:w="569" w:type="dxa"/>
            <w:vMerge w:val="restart"/>
            <w:textDirection w:val="tbRlV"/>
            <w:vAlign w:val="center"/>
            <w:hideMark/>
          </w:tcPr>
          <w:p w:rsidR="0005291D" w:rsidRPr="000C168A" w:rsidRDefault="00D307CE" w:rsidP="00D307CE">
            <w:pPr>
              <w:autoSpaceDE w:val="0"/>
              <w:autoSpaceDN w:val="0"/>
              <w:rPr>
                <w:szCs w:val="22"/>
              </w:rPr>
            </w:pPr>
            <w:r>
              <w:rPr>
                <w:rFonts w:hint="eastAsia"/>
                <w:spacing w:val="105"/>
                <w:szCs w:val="22"/>
              </w:rPr>
              <w:t xml:space="preserve">　施行（履行）</w:t>
            </w:r>
            <w:r w:rsidR="0005291D" w:rsidRPr="000C168A">
              <w:rPr>
                <w:rFonts w:hint="eastAsia"/>
                <w:spacing w:val="105"/>
                <w:szCs w:val="22"/>
              </w:rPr>
              <w:t>実</w:t>
            </w:r>
            <w:r w:rsidR="0005291D" w:rsidRPr="000C168A">
              <w:rPr>
                <w:rFonts w:hint="eastAsia"/>
                <w:szCs w:val="22"/>
              </w:rPr>
              <w:t>績</w:t>
            </w:r>
          </w:p>
        </w:tc>
        <w:tc>
          <w:tcPr>
            <w:tcW w:w="1737" w:type="dxa"/>
            <w:vAlign w:val="center"/>
            <w:hideMark/>
          </w:tcPr>
          <w:p w:rsidR="0005291D" w:rsidRPr="000C168A" w:rsidRDefault="00D307CE" w:rsidP="00034CA8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工事（業務）</w:t>
            </w:r>
            <w:r w:rsidR="0005291D" w:rsidRPr="000C168A">
              <w:rPr>
                <w:rFonts w:hint="eastAsia"/>
                <w:szCs w:val="22"/>
              </w:rPr>
              <w:t>名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rPr>
                <w:szCs w:val="22"/>
              </w:rPr>
            </w:pP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172"/>
        </w:trPr>
        <w:tc>
          <w:tcPr>
            <w:tcW w:w="569" w:type="dxa"/>
            <w:vMerge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737" w:type="dxa"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rPr>
                <w:szCs w:val="22"/>
              </w:rPr>
            </w:pP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569" w:type="dxa"/>
            <w:vMerge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737" w:type="dxa"/>
            <w:vAlign w:val="center"/>
            <w:hideMark/>
          </w:tcPr>
          <w:p w:rsidR="0005291D" w:rsidRPr="000C168A" w:rsidRDefault="00D307CE" w:rsidP="00034CA8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工事（履行）</w:t>
            </w:r>
            <w:r w:rsidR="0005291D" w:rsidRPr="000C168A">
              <w:rPr>
                <w:rFonts w:hint="eastAsia"/>
                <w:szCs w:val="22"/>
              </w:rPr>
              <w:t>場所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rPr>
                <w:szCs w:val="22"/>
              </w:rPr>
            </w:pP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136"/>
        </w:trPr>
        <w:tc>
          <w:tcPr>
            <w:tcW w:w="569" w:type="dxa"/>
            <w:vMerge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737" w:type="dxa"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契約金額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rPr>
                <w:szCs w:val="22"/>
              </w:rPr>
            </w:pP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191"/>
        </w:trPr>
        <w:tc>
          <w:tcPr>
            <w:tcW w:w="569" w:type="dxa"/>
            <w:vMerge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737" w:type="dxa"/>
            <w:vAlign w:val="center"/>
            <w:hideMark/>
          </w:tcPr>
          <w:p w:rsidR="0005291D" w:rsidRPr="000C168A" w:rsidRDefault="00D307CE" w:rsidP="00034CA8">
            <w:pPr>
              <w:autoSpaceDE w:val="0"/>
              <w:autoSpaceDN w:val="0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工期（履行期間）</w:t>
            </w:r>
          </w:p>
        </w:tc>
        <w:tc>
          <w:tcPr>
            <w:tcW w:w="5941" w:type="dxa"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ind w:firstLineChars="500" w:firstLine="1050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年　　月　　日～　　　年　　月　　日</w:t>
            </w: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2066"/>
        </w:trPr>
        <w:tc>
          <w:tcPr>
            <w:tcW w:w="569" w:type="dxa"/>
            <w:vMerge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737" w:type="dxa"/>
            <w:vAlign w:val="center"/>
            <w:hideMark/>
          </w:tcPr>
          <w:p w:rsidR="0005291D" w:rsidRPr="000C168A" w:rsidRDefault="0005291D" w:rsidP="00034CA8">
            <w:pPr>
              <w:autoSpaceDE w:val="0"/>
              <w:autoSpaceDN w:val="0"/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工事</w:t>
            </w:r>
            <w:r w:rsidR="00D307CE">
              <w:rPr>
                <w:rFonts w:hint="eastAsia"/>
                <w:szCs w:val="22"/>
              </w:rPr>
              <w:t>（業務）</w:t>
            </w:r>
            <w:r w:rsidRPr="000C168A">
              <w:rPr>
                <w:rFonts w:hint="eastAsia"/>
                <w:szCs w:val="22"/>
              </w:rPr>
              <w:t>概要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rPr>
                <w:szCs w:val="22"/>
              </w:rPr>
            </w:pP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 w:val="restart"/>
            <w:textDirection w:val="tbRlV"/>
            <w:vAlign w:val="center"/>
          </w:tcPr>
          <w:p w:rsidR="0005291D" w:rsidRPr="000C168A" w:rsidRDefault="0005291D" w:rsidP="00034CA8">
            <w:pPr>
              <w:snapToGrid w:val="0"/>
              <w:ind w:left="113" w:right="113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主任技術者等</w:t>
            </w:r>
          </w:p>
        </w:tc>
        <w:tc>
          <w:tcPr>
            <w:tcW w:w="1737" w:type="dxa"/>
            <w:vAlign w:val="center"/>
          </w:tcPr>
          <w:p w:rsidR="0005291D" w:rsidRPr="000C168A" w:rsidRDefault="0005291D" w:rsidP="00034CA8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氏名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rPr>
                <w:szCs w:val="22"/>
              </w:rPr>
            </w:pP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/>
            <w:vAlign w:val="center"/>
          </w:tcPr>
          <w:p w:rsidR="0005291D" w:rsidRPr="000C168A" w:rsidRDefault="0005291D" w:rsidP="00034CA8">
            <w:pPr>
              <w:rPr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5291D" w:rsidRPr="000C168A" w:rsidRDefault="0005291D" w:rsidP="00034CA8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資格免許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rPr>
                <w:szCs w:val="22"/>
              </w:rPr>
            </w:pPr>
          </w:p>
        </w:tc>
      </w:tr>
      <w:tr w:rsidR="0005291D" w:rsidRPr="000C168A" w:rsidTr="00D307CE">
        <w:tblPrEx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569" w:type="dxa"/>
            <w:vMerge/>
            <w:vAlign w:val="center"/>
          </w:tcPr>
          <w:p w:rsidR="0005291D" w:rsidRPr="000C168A" w:rsidRDefault="0005291D" w:rsidP="00034CA8">
            <w:pPr>
              <w:rPr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5291D" w:rsidRPr="000C168A" w:rsidRDefault="0005291D" w:rsidP="00034CA8">
            <w:pPr>
              <w:jc w:val="distribute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採用年月日</w:t>
            </w:r>
          </w:p>
        </w:tc>
        <w:tc>
          <w:tcPr>
            <w:tcW w:w="5941" w:type="dxa"/>
            <w:vAlign w:val="center"/>
          </w:tcPr>
          <w:p w:rsidR="0005291D" w:rsidRPr="000C168A" w:rsidRDefault="0005291D" w:rsidP="00034CA8">
            <w:pPr>
              <w:autoSpaceDE w:val="0"/>
              <w:autoSpaceDN w:val="0"/>
              <w:ind w:firstLineChars="500" w:firstLine="1050"/>
              <w:rPr>
                <w:szCs w:val="22"/>
              </w:rPr>
            </w:pPr>
            <w:r w:rsidRPr="000C168A">
              <w:rPr>
                <w:rFonts w:hint="eastAsia"/>
                <w:szCs w:val="22"/>
              </w:rPr>
              <w:t>年　　月　　日</w:t>
            </w:r>
          </w:p>
        </w:tc>
      </w:tr>
    </w:tbl>
    <w:p w:rsidR="0005291D" w:rsidRPr="000C168A" w:rsidRDefault="0005291D" w:rsidP="0005291D">
      <w:pPr>
        <w:autoSpaceDE w:val="0"/>
        <w:autoSpaceDN w:val="0"/>
        <w:rPr>
          <w:szCs w:val="22"/>
        </w:rPr>
      </w:pPr>
    </w:p>
    <w:p w:rsidR="0005291D" w:rsidRPr="000C168A" w:rsidRDefault="0005291D" w:rsidP="0005291D">
      <w:pPr>
        <w:autoSpaceDE w:val="0"/>
        <w:autoSpaceDN w:val="0"/>
        <w:rPr>
          <w:szCs w:val="22"/>
        </w:rPr>
      </w:pPr>
      <w:r w:rsidRPr="000C168A">
        <w:rPr>
          <w:rFonts w:hint="eastAsia"/>
          <w:szCs w:val="22"/>
        </w:rPr>
        <w:t>※記入上の注意</w:t>
      </w:r>
    </w:p>
    <w:p w:rsidR="0005291D" w:rsidRPr="000C168A" w:rsidRDefault="0005291D" w:rsidP="0005291D">
      <w:pPr>
        <w:autoSpaceDE w:val="0"/>
        <w:autoSpaceDN w:val="0"/>
        <w:ind w:leftChars="100" w:left="420" w:hangingChars="100" w:hanging="210"/>
        <w:rPr>
          <w:szCs w:val="22"/>
        </w:rPr>
      </w:pPr>
      <w:r w:rsidRPr="000C168A">
        <w:rPr>
          <w:rFonts w:hint="eastAsia"/>
          <w:szCs w:val="22"/>
        </w:rPr>
        <w:t>・添付書類として、記載事項を証明する書類の写し等を提出すること。</w:t>
      </w:r>
    </w:p>
    <w:p w:rsidR="0005291D" w:rsidRPr="000C168A" w:rsidRDefault="0005291D" w:rsidP="0005291D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t>・共同企業体での実績については、代表者として実施した場合のみ記入すること。</w:t>
      </w:r>
    </w:p>
    <w:p w:rsidR="0005291D" w:rsidRPr="00D307CE" w:rsidRDefault="0005291D" w:rsidP="00D307CE">
      <w:pPr>
        <w:autoSpaceDE w:val="0"/>
        <w:autoSpaceDN w:val="0"/>
        <w:ind w:firstLineChars="100" w:firstLine="210"/>
        <w:rPr>
          <w:szCs w:val="22"/>
        </w:rPr>
      </w:pPr>
      <w:r w:rsidRPr="000C168A">
        <w:rPr>
          <w:rFonts w:hint="eastAsia"/>
          <w:szCs w:val="22"/>
        </w:rPr>
        <w:t>・工事</w:t>
      </w:r>
      <w:r w:rsidR="00462F08">
        <w:rPr>
          <w:rFonts w:hint="eastAsia"/>
          <w:szCs w:val="22"/>
        </w:rPr>
        <w:t>（業務）</w:t>
      </w:r>
      <w:r w:rsidRPr="000C168A">
        <w:rPr>
          <w:rFonts w:hint="eastAsia"/>
          <w:szCs w:val="22"/>
        </w:rPr>
        <w:t>概要等欄には、規模、構造形式、工法等を簡潔に記入すること。</w:t>
      </w:r>
    </w:p>
    <w:sectPr w:rsidR="0005291D" w:rsidRPr="00D307CE" w:rsidSect="00020150">
      <w:headerReference w:type="default" r:id="rId7"/>
      <w:footerReference w:type="default" r:id="rId8"/>
      <w:pgSz w:w="11906" w:h="16838" w:code="9"/>
      <w:pgMar w:top="1418" w:right="1418" w:bottom="1418" w:left="1418" w:header="85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C2" w:rsidRDefault="00BC50C2" w:rsidP="00F51804">
      <w:r>
        <w:separator/>
      </w:r>
    </w:p>
  </w:endnote>
  <w:endnote w:type="continuationSeparator" w:id="0">
    <w:p w:rsidR="00BC50C2" w:rsidRDefault="00BC50C2" w:rsidP="00F5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50" w:rsidRDefault="00020150" w:rsidP="0002015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839E0" w:rsidRPr="004839E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C2" w:rsidRDefault="00BC50C2" w:rsidP="00F51804">
      <w:r>
        <w:separator/>
      </w:r>
    </w:p>
  </w:footnote>
  <w:footnote w:type="continuationSeparator" w:id="0">
    <w:p w:rsidR="00BC50C2" w:rsidRDefault="00BC50C2" w:rsidP="00F5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50" w:rsidRPr="00020150" w:rsidRDefault="00020150" w:rsidP="00020150">
    <w:pPr>
      <w:pStyle w:val="a7"/>
      <w:jc w:val="right"/>
    </w:pPr>
    <w:r>
      <w:rPr>
        <w:rFonts w:hint="eastAsia"/>
      </w:rPr>
      <w:t>高根沢町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A6"/>
    <w:multiLevelType w:val="hybridMultilevel"/>
    <w:tmpl w:val="AF50333C"/>
    <w:lvl w:ilvl="0" w:tplc="DB7E0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48229B"/>
    <w:multiLevelType w:val="hybridMultilevel"/>
    <w:tmpl w:val="B32E6BE8"/>
    <w:lvl w:ilvl="0" w:tplc="E4BA6D1E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AC28C0"/>
    <w:multiLevelType w:val="hybridMultilevel"/>
    <w:tmpl w:val="30E2C920"/>
    <w:lvl w:ilvl="0" w:tplc="2F72A0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85B40"/>
    <w:multiLevelType w:val="hybridMultilevel"/>
    <w:tmpl w:val="69F2E160"/>
    <w:lvl w:ilvl="0" w:tplc="B93E316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1D0EB3"/>
    <w:multiLevelType w:val="hybridMultilevel"/>
    <w:tmpl w:val="ACC6B714"/>
    <w:lvl w:ilvl="0" w:tplc="2670168E">
      <w:start w:val="3"/>
      <w:numFmt w:val="decimalFullWidth"/>
      <w:lvlText w:val="(%1)"/>
      <w:lvlJc w:val="left"/>
      <w:pPr>
        <w:tabs>
          <w:tab w:val="num" w:pos="3300"/>
        </w:tabs>
        <w:ind w:left="3300" w:hanging="30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5FC7B34"/>
    <w:multiLevelType w:val="hybridMultilevel"/>
    <w:tmpl w:val="CCAA3696"/>
    <w:lvl w:ilvl="0" w:tplc="4DA6505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71B2296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31538B"/>
    <w:multiLevelType w:val="hybridMultilevel"/>
    <w:tmpl w:val="20E69928"/>
    <w:lvl w:ilvl="0" w:tplc="0B088BA8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701CA7"/>
    <w:multiLevelType w:val="hybridMultilevel"/>
    <w:tmpl w:val="613E07BE"/>
    <w:lvl w:ilvl="0" w:tplc="202ED29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77F58"/>
    <w:multiLevelType w:val="hybridMultilevel"/>
    <w:tmpl w:val="4B9CFA2E"/>
    <w:lvl w:ilvl="0" w:tplc="E000FD2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3718AF"/>
    <w:multiLevelType w:val="hybridMultilevel"/>
    <w:tmpl w:val="91363496"/>
    <w:lvl w:ilvl="0" w:tplc="A502F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C15BE2"/>
    <w:multiLevelType w:val="hybridMultilevel"/>
    <w:tmpl w:val="79680022"/>
    <w:lvl w:ilvl="0" w:tplc="75B643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6080D"/>
    <w:multiLevelType w:val="hybridMultilevel"/>
    <w:tmpl w:val="A5042968"/>
    <w:lvl w:ilvl="0" w:tplc="3FF654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0FD14B0"/>
    <w:multiLevelType w:val="hybridMultilevel"/>
    <w:tmpl w:val="0FB25E80"/>
    <w:lvl w:ilvl="0" w:tplc="24A0981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120FBAE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66AA62E1"/>
    <w:multiLevelType w:val="hybridMultilevel"/>
    <w:tmpl w:val="25ACA4BC"/>
    <w:lvl w:ilvl="0" w:tplc="0080995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484CBE"/>
    <w:multiLevelType w:val="hybridMultilevel"/>
    <w:tmpl w:val="C16E36D8"/>
    <w:lvl w:ilvl="0" w:tplc="6BCCD0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760ED7C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D478C3"/>
    <w:multiLevelType w:val="hybridMultilevel"/>
    <w:tmpl w:val="0C08EFAE"/>
    <w:lvl w:ilvl="0" w:tplc="A84E6AF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4A2F38"/>
    <w:multiLevelType w:val="hybridMultilevel"/>
    <w:tmpl w:val="55F4020E"/>
    <w:lvl w:ilvl="0" w:tplc="059EDD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1483F"/>
    <w:multiLevelType w:val="hybridMultilevel"/>
    <w:tmpl w:val="C31EDDF4"/>
    <w:lvl w:ilvl="0" w:tplc="8DA8E4F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BE37484"/>
    <w:multiLevelType w:val="hybridMultilevel"/>
    <w:tmpl w:val="445E1DC6"/>
    <w:lvl w:ilvl="0" w:tplc="A40E1F90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6"/>
  </w:num>
  <w:num w:numId="5">
    <w:abstractNumId w:val="15"/>
  </w:num>
  <w:num w:numId="6">
    <w:abstractNumId w:val="3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9"/>
  </w:num>
  <w:num w:numId="14">
    <w:abstractNumId w:val="18"/>
  </w:num>
  <w:num w:numId="15">
    <w:abstractNumId w:val="13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DA"/>
    <w:rsid w:val="0000362A"/>
    <w:rsid w:val="00011A1B"/>
    <w:rsid w:val="000121AE"/>
    <w:rsid w:val="00020150"/>
    <w:rsid w:val="00022D31"/>
    <w:rsid w:val="00032CB9"/>
    <w:rsid w:val="00047D71"/>
    <w:rsid w:val="0005291D"/>
    <w:rsid w:val="000638F4"/>
    <w:rsid w:val="000921E1"/>
    <w:rsid w:val="000B3315"/>
    <w:rsid w:val="000D25D9"/>
    <w:rsid w:val="000D53A2"/>
    <w:rsid w:val="000F2F4F"/>
    <w:rsid w:val="000F4CC5"/>
    <w:rsid w:val="00104DF7"/>
    <w:rsid w:val="00115FFB"/>
    <w:rsid w:val="00147C23"/>
    <w:rsid w:val="00152EBA"/>
    <w:rsid w:val="00152FAB"/>
    <w:rsid w:val="0015345B"/>
    <w:rsid w:val="00157284"/>
    <w:rsid w:val="00166040"/>
    <w:rsid w:val="00173D30"/>
    <w:rsid w:val="00177E22"/>
    <w:rsid w:val="00187118"/>
    <w:rsid w:val="001A3EB5"/>
    <w:rsid w:val="001B0F5E"/>
    <w:rsid w:val="001C2376"/>
    <w:rsid w:val="001D5718"/>
    <w:rsid w:val="001F46A1"/>
    <w:rsid w:val="001F4B78"/>
    <w:rsid w:val="0020091C"/>
    <w:rsid w:val="00213C37"/>
    <w:rsid w:val="00214D1E"/>
    <w:rsid w:val="00216B3E"/>
    <w:rsid w:val="00233EF6"/>
    <w:rsid w:val="00252E03"/>
    <w:rsid w:val="0026252F"/>
    <w:rsid w:val="002634B7"/>
    <w:rsid w:val="002655F0"/>
    <w:rsid w:val="002816A8"/>
    <w:rsid w:val="00290B56"/>
    <w:rsid w:val="00297953"/>
    <w:rsid w:val="002A2920"/>
    <w:rsid w:val="002A2F6F"/>
    <w:rsid w:val="002A323E"/>
    <w:rsid w:val="002B62E8"/>
    <w:rsid w:val="002C5EA9"/>
    <w:rsid w:val="002D5361"/>
    <w:rsid w:val="002F60CF"/>
    <w:rsid w:val="003168FA"/>
    <w:rsid w:val="00323DF2"/>
    <w:rsid w:val="00323FB6"/>
    <w:rsid w:val="003314B8"/>
    <w:rsid w:val="00336D02"/>
    <w:rsid w:val="00370724"/>
    <w:rsid w:val="003A1C0D"/>
    <w:rsid w:val="003A7657"/>
    <w:rsid w:val="003D1162"/>
    <w:rsid w:val="003F1E08"/>
    <w:rsid w:val="003F4481"/>
    <w:rsid w:val="0043042D"/>
    <w:rsid w:val="00431F62"/>
    <w:rsid w:val="00435EF2"/>
    <w:rsid w:val="0045626F"/>
    <w:rsid w:val="00462F08"/>
    <w:rsid w:val="004839E0"/>
    <w:rsid w:val="00492A22"/>
    <w:rsid w:val="004949FC"/>
    <w:rsid w:val="004964FC"/>
    <w:rsid w:val="004A46CB"/>
    <w:rsid w:val="004C0068"/>
    <w:rsid w:val="004C10D2"/>
    <w:rsid w:val="004E434B"/>
    <w:rsid w:val="0050403A"/>
    <w:rsid w:val="00505B63"/>
    <w:rsid w:val="00506CFE"/>
    <w:rsid w:val="00514D05"/>
    <w:rsid w:val="00517B1A"/>
    <w:rsid w:val="0053212E"/>
    <w:rsid w:val="00542BE6"/>
    <w:rsid w:val="00545CFE"/>
    <w:rsid w:val="00547CF6"/>
    <w:rsid w:val="00585316"/>
    <w:rsid w:val="00586446"/>
    <w:rsid w:val="005C14D9"/>
    <w:rsid w:val="005C1F00"/>
    <w:rsid w:val="005D5F57"/>
    <w:rsid w:val="00601DCF"/>
    <w:rsid w:val="006042DE"/>
    <w:rsid w:val="00613F68"/>
    <w:rsid w:val="00614A63"/>
    <w:rsid w:val="00617581"/>
    <w:rsid w:val="00663057"/>
    <w:rsid w:val="00665FBE"/>
    <w:rsid w:val="00675843"/>
    <w:rsid w:val="006A77C9"/>
    <w:rsid w:val="006B066E"/>
    <w:rsid w:val="006B0995"/>
    <w:rsid w:val="006B750D"/>
    <w:rsid w:val="006C0D41"/>
    <w:rsid w:val="006E0719"/>
    <w:rsid w:val="006E163A"/>
    <w:rsid w:val="006E71CE"/>
    <w:rsid w:val="007075D7"/>
    <w:rsid w:val="0071008B"/>
    <w:rsid w:val="00737AEE"/>
    <w:rsid w:val="00780F4E"/>
    <w:rsid w:val="007817EE"/>
    <w:rsid w:val="00781B4F"/>
    <w:rsid w:val="007927BA"/>
    <w:rsid w:val="007936FF"/>
    <w:rsid w:val="0079780C"/>
    <w:rsid w:val="007A5B7A"/>
    <w:rsid w:val="007C0191"/>
    <w:rsid w:val="007E5CE0"/>
    <w:rsid w:val="008029DD"/>
    <w:rsid w:val="00805579"/>
    <w:rsid w:val="008069F4"/>
    <w:rsid w:val="008175A3"/>
    <w:rsid w:val="0082123D"/>
    <w:rsid w:val="008222A6"/>
    <w:rsid w:val="00822AD7"/>
    <w:rsid w:val="008347F1"/>
    <w:rsid w:val="00837F0F"/>
    <w:rsid w:val="0084572A"/>
    <w:rsid w:val="0084785B"/>
    <w:rsid w:val="00851D8F"/>
    <w:rsid w:val="008602B4"/>
    <w:rsid w:val="00862859"/>
    <w:rsid w:val="00862D02"/>
    <w:rsid w:val="008729AF"/>
    <w:rsid w:val="00882192"/>
    <w:rsid w:val="008955E7"/>
    <w:rsid w:val="008B315F"/>
    <w:rsid w:val="008C0FF6"/>
    <w:rsid w:val="008C775D"/>
    <w:rsid w:val="008D7C05"/>
    <w:rsid w:val="008E2726"/>
    <w:rsid w:val="008F42C8"/>
    <w:rsid w:val="008F54EB"/>
    <w:rsid w:val="00902E24"/>
    <w:rsid w:val="00924E9E"/>
    <w:rsid w:val="00932E30"/>
    <w:rsid w:val="00935267"/>
    <w:rsid w:val="00935AF7"/>
    <w:rsid w:val="00937A9C"/>
    <w:rsid w:val="009408EE"/>
    <w:rsid w:val="00955FC0"/>
    <w:rsid w:val="00960CEC"/>
    <w:rsid w:val="00965C7F"/>
    <w:rsid w:val="00970D5F"/>
    <w:rsid w:val="009849DA"/>
    <w:rsid w:val="00984B15"/>
    <w:rsid w:val="00984E49"/>
    <w:rsid w:val="009C7D1F"/>
    <w:rsid w:val="009D504A"/>
    <w:rsid w:val="009E322D"/>
    <w:rsid w:val="009E4B0E"/>
    <w:rsid w:val="009E78FD"/>
    <w:rsid w:val="00A0070F"/>
    <w:rsid w:val="00A009D1"/>
    <w:rsid w:val="00A15E3C"/>
    <w:rsid w:val="00A20CD3"/>
    <w:rsid w:val="00A2263E"/>
    <w:rsid w:val="00A34775"/>
    <w:rsid w:val="00A3558A"/>
    <w:rsid w:val="00A57CFF"/>
    <w:rsid w:val="00A61F36"/>
    <w:rsid w:val="00A62C97"/>
    <w:rsid w:val="00A7436A"/>
    <w:rsid w:val="00AA4ACF"/>
    <w:rsid w:val="00AF07F4"/>
    <w:rsid w:val="00B024F3"/>
    <w:rsid w:val="00B02D78"/>
    <w:rsid w:val="00B12B72"/>
    <w:rsid w:val="00B1307C"/>
    <w:rsid w:val="00B148EE"/>
    <w:rsid w:val="00B169B3"/>
    <w:rsid w:val="00B22F9E"/>
    <w:rsid w:val="00B4429B"/>
    <w:rsid w:val="00B5548C"/>
    <w:rsid w:val="00B712F0"/>
    <w:rsid w:val="00B73646"/>
    <w:rsid w:val="00B860FC"/>
    <w:rsid w:val="00BA0BA7"/>
    <w:rsid w:val="00BA1FB8"/>
    <w:rsid w:val="00BA37F9"/>
    <w:rsid w:val="00BA4E31"/>
    <w:rsid w:val="00BB7847"/>
    <w:rsid w:val="00BC50C2"/>
    <w:rsid w:val="00BC549E"/>
    <w:rsid w:val="00BD1B75"/>
    <w:rsid w:val="00BD64E7"/>
    <w:rsid w:val="00C35428"/>
    <w:rsid w:val="00C4716B"/>
    <w:rsid w:val="00C50A8A"/>
    <w:rsid w:val="00C522C2"/>
    <w:rsid w:val="00C56073"/>
    <w:rsid w:val="00C64073"/>
    <w:rsid w:val="00C8340C"/>
    <w:rsid w:val="00C90A97"/>
    <w:rsid w:val="00C93B9F"/>
    <w:rsid w:val="00CA0761"/>
    <w:rsid w:val="00CA3717"/>
    <w:rsid w:val="00CA52C0"/>
    <w:rsid w:val="00CB523D"/>
    <w:rsid w:val="00CD7435"/>
    <w:rsid w:val="00D15254"/>
    <w:rsid w:val="00D307CE"/>
    <w:rsid w:val="00D429D6"/>
    <w:rsid w:val="00D51052"/>
    <w:rsid w:val="00D54461"/>
    <w:rsid w:val="00D6674B"/>
    <w:rsid w:val="00D716DB"/>
    <w:rsid w:val="00D87A45"/>
    <w:rsid w:val="00D93007"/>
    <w:rsid w:val="00DB1A75"/>
    <w:rsid w:val="00DC2954"/>
    <w:rsid w:val="00DC7C46"/>
    <w:rsid w:val="00DD22A3"/>
    <w:rsid w:val="00DF12CE"/>
    <w:rsid w:val="00DF5734"/>
    <w:rsid w:val="00E05768"/>
    <w:rsid w:val="00E05C21"/>
    <w:rsid w:val="00E06B9F"/>
    <w:rsid w:val="00E30A2C"/>
    <w:rsid w:val="00E31904"/>
    <w:rsid w:val="00E3208B"/>
    <w:rsid w:val="00E57FF0"/>
    <w:rsid w:val="00E60AE1"/>
    <w:rsid w:val="00E70304"/>
    <w:rsid w:val="00E8252F"/>
    <w:rsid w:val="00EC13D7"/>
    <w:rsid w:val="00EC69E4"/>
    <w:rsid w:val="00ED177F"/>
    <w:rsid w:val="00ED3343"/>
    <w:rsid w:val="00ED39A7"/>
    <w:rsid w:val="00ED6EB7"/>
    <w:rsid w:val="00EE33F8"/>
    <w:rsid w:val="00EF4231"/>
    <w:rsid w:val="00EF5B5A"/>
    <w:rsid w:val="00F13916"/>
    <w:rsid w:val="00F174C6"/>
    <w:rsid w:val="00F20580"/>
    <w:rsid w:val="00F24A0F"/>
    <w:rsid w:val="00F350B7"/>
    <w:rsid w:val="00F51804"/>
    <w:rsid w:val="00F547BB"/>
    <w:rsid w:val="00F63D19"/>
    <w:rsid w:val="00F84C08"/>
    <w:rsid w:val="00F9129D"/>
    <w:rsid w:val="00F94C65"/>
    <w:rsid w:val="00F96AA5"/>
    <w:rsid w:val="00FA1924"/>
    <w:rsid w:val="00FA1A5D"/>
    <w:rsid w:val="00FB738C"/>
    <w:rsid w:val="00FC2AB5"/>
    <w:rsid w:val="00FC68FA"/>
    <w:rsid w:val="00FD5309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6FB5F4"/>
  <w15:chartTrackingRefBased/>
  <w15:docId w15:val="{FF6F3A30-937D-4BF9-A740-F0AE1C1D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6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Balloon Text"/>
    <w:basedOn w:val="a"/>
    <w:semiHidden/>
    <w:rsid w:val="00FC2A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51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180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F51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1804"/>
    <w:rPr>
      <w:kern w:val="2"/>
      <w:sz w:val="21"/>
      <w:szCs w:val="24"/>
    </w:rPr>
  </w:style>
  <w:style w:type="character" w:customStyle="1" w:styleId="cm">
    <w:name w:val="cm"/>
    <w:rsid w:val="00737AEE"/>
  </w:style>
  <w:style w:type="character" w:customStyle="1" w:styleId="p">
    <w:name w:val="p"/>
    <w:basedOn w:val="a0"/>
    <w:rsid w:val="00F9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5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9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8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3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8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0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hokamoto</dc:creator>
  <cp:keywords/>
  <dc:description/>
  <cp:lastModifiedBy>Administrator</cp:lastModifiedBy>
  <cp:revision>16</cp:revision>
  <cp:lastPrinted>2019-07-31T11:25:00Z</cp:lastPrinted>
  <dcterms:created xsi:type="dcterms:W3CDTF">2025-06-01T05:51:00Z</dcterms:created>
  <dcterms:modified xsi:type="dcterms:W3CDTF">2025-06-01T08:01:00Z</dcterms:modified>
</cp:coreProperties>
</file>