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7D" w:rsidRPr="00B62D7D" w:rsidRDefault="00B62D7D" w:rsidP="00B62D7D">
      <w:pPr>
        <w:rPr>
          <w:rFonts w:ascii="ＭＳ 明朝" w:eastAsia="ＭＳ 明朝" w:hAnsi="ＭＳ 明朝" w:cs="Times New Roman"/>
          <w:szCs w:val="20"/>
        </w:rPr>
      </w:pPr>
      <w:r w:rsidRPr="00B62D7D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３</w:t>
      </w:r>
      <w:r w:rsidRPr="00B62D7D">
        <w:rPr>
          <w:rFonts w:ascii="ＭＳ 明朝" w:eastAsia="ＭＳ 明朝" w:hAnsi="ＭＳ 明朝" w:hint="eastAsia"/>
        </w:rPr>
        <w:t>号</w:t>
      </w:r>
      <w:r w:rsidR="0062384D">
        <w:rPr>
          <w:rFonts w:ascii="ＭＳ 明朝" w:eastAsia="ＭＳ 明朝" w:hAnsi="ＭＳ 明朝" w:hint="eastAsia"/>
        </w:rPr>
        <w:t>（</w:t>
      </w:r>
      <w:r w:rsidRPr="00B62D7D">
        <w:rPr>
          <w:rFonts w:ascii="ＭＳ 明朝" w:eastAsia="ＭＳ 明朝" w:hAnsi="ＭＳ 明朝" w:hint="eastAsia"/>
        </w:rPr>
        <w:t>郵便入札用</w:t>
      </w:r>
      <w:r w:rsidR="0062384D">
        <w:rPr>
          <w:rFonts w:ascii="ＭＳ 明朝" w:eastAsia="ＭＳ 明朝" w:hAnsi="ＭＳ 明朝" w:hint="eastAsia"/>
        </w:rPr>
        <w:t>）（</w:t>
      </w:r>
      <w:r w:rsidRPr="00B62D7D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８</w:t>
      </w:r>
      <w:r w:rsidRPr="00B62D7D">
        <w:rPr>
          <w:rFonts w:ascii="ＭＳ 明朝" w:eastAsia="ＭＳ 明朝" w:hAnsi="ＭＳ 明朝" w:hint="eastAsia"/>
        </w:rPr>
        <w:t>条関係</w:t>
      </w:r>
      <w:r w:rsidR="0062384D">
        <w:rPr>
          <w:rFonts w:ascii="ＭＳ 明朝" w:eastAsia="ＭＳ 明朝" w:hAns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65"/>
        <w:gridCol w:w="1005"/>
        <w:gridCol w:w="1455"/>
        <w:gridCol w:w="3200"/>
      </w:tblGrid>
      <w:tr w:rsidR="00B62D7D" w:rsidRPr="00B62D7D" w:rsidTr="00B62D7D">
        <w:trPr>
          <w:trHeight w:val="4383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jc w:val="center"/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  <w:spacing w:val="420"/>
              </w:rPr>
              <w:t>委任</w:t>
            </w:r>
            <w:r w:rsidRPr="00B62D7D">
              <w:rPr>
                <w:rFonts w:ascii="ＭＳ 明朝" w:eastAsia="ＭＳ 明朝" w:hAnsi="ＭＳ 明朝" w:hint="eastAsia"/>
              </w:rPr>
              <w:t>状</w:t>
            </w: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jc w:val="right"/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>年　　月　　日</w:t>
            </w: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 xml:space="preserve">　　高根沢町長　　　　　　　　　　様</w:t>
            </w: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 xml:space="preserve">　　　　　　　委任者　　</w:t>
            </w:r>
            <w:r w:rsidRPr="00B62D7D">
              <w:rPr>
                <w:rFonts w:ascii="ＭＳ 明朝" w:eastAsia="ＭＳ 明朝" w:hAnsi="ＭＳ 明朝" w:hint="eastAsia"/>
                <w:spacing w:val="420"/>
              </w:rPr>
              <w:t>住</w:t>
            </w:r>
            <w:r w:rsidRPr="00B62D7D">
              <w:rPr>
                <w:rFonts w:ascii="ＭＳ 明朝" w:eastAsia="ＭＳ 明朝" w:hAnsi="ＭＳ 明朝" w:hint="eastAsia"/>
              </w:rPr>
              <w:t>所</w:t>
            </w: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 xml:space="preserve">　　　　　　　　　　　　商号又は名称</w:t>
            </w: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B62D7D">
              <w:rPr>
                <w:rFonts w:ascii="ＭＳ 明朝" w:eastAsia="ＭＳ 明朝" w:hAnsi="ＭＳ 明朝" w:hint="eastAsia"/>
                <w:spacing w:val="24"/>
              </w:rPr>
              <w:t>代表者氏</w:t>
            </w:r>
            <w:r w:rsidRPr="00B62D7D">
              <w:rPr>
                <w:rFonts w:ascii="ＭＳ 明朝" w:eastAsia="ＭＳ 明朝" w:hAnsi="ＭＳ 明朝" w:hint="eastAsia"/>
              </w:rPr>
              <w:t>名</w:t>
            </w: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 xml:space="preserve">　　　　　　　受任者　　</w:t>
            </w:r>
            <w:r w:rsidRPr="00B62D7D">
              <w:rPr>
                <w:rFonts w:ascii="ＭＳ 明朝" w:eastAsia="ＭＳ 明朝" w:hAnsi="ＭＳ 明朝" w:hint="eastAsia"/>
                <w:spacing w:val="420"/>
              </w:rPr>
              <w:t>住</w:t>
            </w:r>
            <w:r w:rsidRPr="00B62D7D">
              <w:rPr>
                <w:rFonts w:ascii="ＭＳ 明朝" w:eastAsia="ＭＳ 明朝" w:hAnsi="ＭＳ 明朝" w:hint="eastAsia"/>
              </w:rPr>
              <w:t>所</w:t>
            </w: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B62D7D">
              <w:rPr>
                <w:rFonts w:ascii="ＭＳ 明朝" w:eastAsia="ＭＳ 明朝" w:hAnsi="ＭＳ 明朝" w:hint="eastAsia"/>
                <w:spacing w:val="420"/>
              </w:rPr>
              <w:t>氏</w:t>
            </w:r>
            <w:r w:rsidRPr="00B62D7D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B62D7D" w:rsidRPr="00B62D7D" w:rsidTr="00B62D7D">
        <w:trPr>
          <w:trHeight w:val="679"/>
        </w:trPr>
        <w:tc>
          <w:tcPr>
            <w:tcW w:w="2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7D" w:rsidRPr="00B62D7D" w:rsidRDefault="00B62D7D">
            <w:pPr>
              <w:jc w:val="distribute"/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>受任者使用印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62D7D" w:rsidRPr="00B62D7D" w:rsidTr="00B62D7D">
        <w:trPr>
          <w:cantSplit/>
          <w:trHeight w:val="4801"/>
        </w:trPr>
        <w:tc>
          <w:tcPr>
            <w:tcW w:w="8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 xml:space="preserve">　私は、上記の者を代理人と定め、下記の事項を委任します。</w:t>
            </w: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jc w:val="center"/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>記</w:t>
            </w: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 xml:space="preserve">1　</w:t>
            </w:r>
            <w:r w:rsidRPr="00B62D7D">
              <w:rPr>
                <w:rFonts w:ascii="ＭＳ 明朝" w:eastAsia="ＭＳ 明朝" w:hAnsi="ＭＳ 明朝" w:hint="eastAsia"/>
                <w:spacing w:val="210"/>
              </w:rPr>
              <w:t>件</w:t>
            </w:r>
            <w:r w:rsidRPr="00B62D7D">
              <w:rPr>
                <w:rFonts w:ascii="ＭＳ 明朝" w:eastAsia="ＭＳ 明朝" w:hAnsi="ＭＳ 明朝" w:hint="eastAsia"/>
              </w:rPr>
              <w:t xml:space="preserve">名　　</w:t>
            </w:r>
            <w:r w:rsidRPr="00B62D7D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  <w:r w:rsidRPr="00B62D7D">
              <w:rPr>
                <w:rFonts w:ascii="ＭＳ 明朝" w:eastAsia="ＭＳ 明朝" w:hAnsi="ＭＳ 明朝" w:hint="eastAsia"/>
                <w:u w:val="single"/>
              </w:rPr>
              <w:t>入札会</w:t>
            </w: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>2　委任事項　　上記の入札に関する一切の権限</w:t>
            </w:r>
          </w:p>
        </w:tc>
      </w:tr>
    </w:tbl>
    <w:p w:rsidR="0062384D" w:rsidRDefault="0062384D" w:rsidP="00B62D7D">
      <w:pPr>
        <w:rPr>
          <w:rFonts w:ascii="ＭＳ 明朝" w:eastAsia="ＭＳ 明朝" w:hAnsi="Century" w:cs="Times New Roman"/>
          <w:kern w:val="2"/>
          <w:szCs w:val="20"/>
        </w:rPr>
      </w:pPr>
    </w:p>
    <w:p w:rsidR="00D82809" w:rsidRPr="00A66FBF" w:rsidRDefault="00D82809" w:rsidP="00A66FBF">
      <w:pPr>
        <w:widowControl/>
        <w:autoSpaceDE/>
        <w:autoSpaceDN/>
        <w:adjustRightInd/>
        <w:rPr>
          <w:rFonts w:ascii="ＭＳ 明朝" w:eastAsia="ＭＳ 明朝" w:hAnsi="Century" w:cs="Times New Roman" w:hint="eastAsia"/>
          <w:kern w:val="2"/>
          <w:szCs w:val="20"/>
        </w:rPr>
      </w:pPr>
      <w:bookmarkStart w:id="0" w:name="_GoBack"/>
      <w:bookmarkEnd w:id="0"/>
    </w:p>
    <w:sectPr w:rsidR="00D82809" w:rsidRPr="00A66FBF">
      <w:foot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33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07" w:rsidRDefault="007F1507">
      <w:r>
        <w:separator/>
      </w:r>
    </w:p>
  </w:endnote>
  <w:endnote w:type="continuationSeparator" w:id="0">
    <w:p w:rsidR="007F1507" w:rsidRDefault="007F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CB0" w:rsidRDefault="00DA0CB0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07" w:rsidRDefault="007F1507">
      <w:r>
        <w:separator/>
      </w:r>
    </w:p>
  </w:footnote>
  <w:footnote w:type="continuationSeparator" w:id="0">
    <w:p w:rsidR="007F1507" w:rsidRDefault="007F1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79D3"/>
    <w:multiLevelType w:val="hybridMultilevel"/>
    <w:tmpl w:val="562C713A"/>
    <w:lvl w:ilvl="0" w:tplc="45DA147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33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0E"/>
    <w:rsid w:val="0003467C"/>
    <w:rsid w:val="00047A09"/>
    <w:rsid w:val="001408DE"/>
    <w:rsid w:val="00182EAE"/>
    <w:rsid w:val="0020537E"/>
    <w:rsid w:val="002B76D2"/>
    <w:rsid w:val="002D4463"/>
    <w:rsid w:val="0047721C"/>
    <w:rsid w:val="004850BE"/>
    <w:rsid w:val="00486898"/>
    <w:rsid w:val="004A64F9"/>
    <w:rsid w:val="004F0C6B"/>
    <w:rsid w:val="004F2B7B"/>
    <w:rsid w:val="005441DA"/>
    <w:rsid w:val="0055660F"/>
    <w:rsid w:val="005678FD"/>
    <w:rsid w:val="005972FE"/>
    <w:rsid w:val="005D2EE7"/>
    <w:rsid w:val="00603E0E"/>
    <w:rsid w:val="0062384D"/>
    <w:rsid w:val="006F148B"/>
    <w:rsid w:val="00744E8C"/>
    <w:rsid w:val="007468D1"/>
    <w:rsid w:val="00791A1D"/>
    <w:rsid w:val="007F1507"/>
    <w:rsid w:val="007F290B"/>
    <w:rsid w:val="00805219"/>
    <w:rsid w:val="008A1349"/>
    <w:rsid w:val="008B7FAD"/>
    <w:rsid w:val="008F5D90"/>
    <w:rsid w:val="00900851"/>
    <w:rsid w:val="00943AD8"/>
    <w:rsid w:val="00955280"/>
    <w:rsid w:val="00A2759F"/>
    <w:rsid w:val="00A326CB"/>
    <w:rsid w:val="00A41BA6"/>
    <w:rsid w:val="00A66FBF"/>
    <w:rsid w:val="00A82BB1"/>
    <w:rsid w:val="00A858A9"/>
    <w:rsid w:val="00B62D7D"/>
    <w:rsid w:val="00B90279"/>
    <w:rsid w:val="00B920F8"/>
    <w:rsid w:val="00BB2A51"/>
    <w:rsid w:val="00BE7EEA"/>
    <w:rsid w:val="00BF23C2"/>
    <w:rsid w:val="00CE70E4"/>
    <w:rsid w:val="00D11323"/>
    <w:rsid w:val="00D44498"/>
    <w:rsid w:val="00D82809"/>
    <w:rsid w:val="00D91D8F"/>
    <w:rsid w:val="00DA0CB0"/>
    <w:rsid w:val="00E47192"/>
    <w:rsid w:val="00E52900"/>
    <w:rsid w:val="00EA5C76"/>
    <w:rsid w:val="00F36657"/>
    <w:rsid w:val="00F9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F334F"/>
  <w14:defaultImageDpi w14:val="0"/>
  <w15:docId w15:val="{C799B8B7-C8DE-4620-9058-A987BF99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4F9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A6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4F9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94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4F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num">
    <w:name w:val="num"/>
    <w:basedOn w:val="a"/>
    <w:rsid w:val="00943AD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43AD8"/>
  </w:style>
  <w:style w:type="character" w:customStyle="1" w:styleId="p">
    <w:name w:val="p"/>
    <w:basedOn w:val="a0"/>
    <w:rsid w:val="0094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9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4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6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4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47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97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7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　藤　栄　美</dc:creator>
  <cp:keywords/>
  <dc:description/>
  <cp:lastModifiedBy>穐本　詩音</cp:lastModifiedBy>
  <cp:revision>3</cp:revision>
  <cp:lastPrinted>2020-04-28T05:14:00Z</cp:lastPrinted>
  <dcterms:created xsi:type="dcterms:W3CDTF">2020-04-28T10:12:00Z</dcterms:created>
  <dcterms:modified xsi:type="dcterms:W3CDTF">2020-04-28T10:14:00Z</dcterms:modified>
</cp:coreProperties>
</file>