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09" w:rsidRPr="00D82809" w:rsidRDefault="00D82809" w:rsidP="00D82809">
      <w:pPr>
        <w:overflowPunct w:val="0"/>
        <w:rPr>
          <w:rFonts w:ascii="ＭＳ 明朝" w:eastAsia="ＭＳ 明朝" w:hAnsi="ＭＳ 明朝"/>
          <w:sz w:val="22"/>
          <w:szCs w:val="22"/>
        </w:rPr>
      </w:pPr>
      <w:r w:rsidRPr="00D82809">
        <w:rPr>
          <w:rFonts w:ascii="ＭＳ 明朝" w:eastAsia="ＭＳ 明朝" w:hAnsi="ＭＳ 明朝" w:hint="eastAsia"/>
          <w:sz w:val="22"/>
          <w:szCs w:val="22"/>
        </w:rPr>
        <w:t>様式第</w:t>
      </w:r>
      <w:r>
        <w:rPr>
          <w:rFonts w:ascii="ＭＳ 明朝" w:eastAsia="ＭＳ 明朝" w:hAnsi="ＭＳ 明朝" w:hint="eastAsia"/>
          <w:sz w:val="22"/>
          <w:szCs w:val="22"/>
        </w:rPr>
        <w:t>１</w:t>
      </w:r>
      <w:r w:rsidRPr="00D82809">
        <w:rPr>
          <w:rFonts w:ascii="ＭＳ 明朝" w:eastAsia="ＭＳ 明朝" w:hAnsi="ＭＳ 明朝" w:hint="eastAsia"/>
          <w:sz w:val="22"/>
          <w:szCs w:val="22"/>
        </w:rPr>
        <w:t>号（専用ラベル）（第５条関係）</w:t>
      </w:r>
    </w:p>
    <w:tbl>
      <w:tblPr>
        <w:tblW w:w="0" w:type="auto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D82809" w:rsidRPr="009A3223" w:rsidTr="00FD57FB">
        <w:trPr>
          <w:trHeight w:val="5750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D82809" w:rsidRPr="009A3223" w:rsidRDefault="00D82809" w:rsidP="00FD57FB">
            <w:pPr>
              <w:rPr>
                <w:rFonts w:eastAsia="HGPｺﾞｼｯｸE"/>
                <w:sz w:val="24"/>
              </w:rPr>
            </w:pPr>
          </w:p>
          <w:p w:rsidR="00D82809" w:rsidRPr="009A3223" w:rsidRDefault="00D82809" w:rsidP="00FD57FB">
            <w:pPr>
              <w:rPr>
                <w:rFonts w:eastAsia="HGPｺﾞｼｯｸE"/>
                <w:sz w:val="40"/>
                <w:bdr w:val="single" w:sz="4" w:space="0" w:color="auto" w:frame="1"/>
              </w:rPr>
            </w:pPr>
            <w:r w:rsidRPr="009A3223">
              <w:rPr>
                <w:rFonts w:eastAsia="HGPｺﾞｼｯｸE" w:hint="eastAsia"/>
                <w:sz w:val="40"/>
              </w:rPr>
              <w:t xml:space="preserve">３２９－１２９２　　</w:t>
            </w:r>
            <w:r w:rsidRPr="009A3223">
              <w:rPr>
                <w:rFonts w:eastAsia="HGPｺﾞｼｯｸE" w:hint="eastAsia"/>
                <w:sz w:val="40"/>
                <w:bdr w:val="single" w:sz="4" w:space="0" w:color="auto" w:frame="1"/>
              </w:rPr>
              <w:t>高根沢郵便局</w:t>
            </w:r>
            <w:r>
              <w:rPr>
                <w:rFonts w:eastAsia="HGPｺﾞｼｯｸE" w:hint="eastAsia"/>
                <w:sz w:val="40"/>
                <w:bdr w:val="single" w:sz="4" w:space="0" w:color="auto" w:frame="1"/>
              </w:rPr>
              <w:t>留</w:t>
            </w:r>
          </w:p>
          <w:tbl>
            <w:tblPr>
              <w:tblpPr w:leftFromText="142" w:rightFromText="142" w:vertAnchor="text" w:horzAnchor="page" w:tblpX="5056" w:tblpY="361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80"/>
            </w:tblGrid>
            <w:tr w:rsidR="00D82809" w:rsidRPr="00D82809" w:rsidTr="00FD57FB">
              <w:trPr>
                <w:trHeight w:val="720"/>
              </w:trPr>
              <w:tc>
                <w:tcPr>
                  <w:tcW w:w="28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2809" w:rsidRPr="00D82809" w:rsidRDefault="00D82809" w:rsidP="00FD57FB">
                  <w:pPr>
                    <w:jc w:val="center"/>
                    <w:rPr>
                      <w:rFonts w:ascii="ＭＳ 明朝" w:eastAsia="ＭＳ 明朝" w:hAnsi="ＭＳ 明朝"/>
                      <w:sz w:val="24"/>
                      <w:bdr w:val="single" w:sz="4" w:space="0" w:color="auto" w:frame="1"/>
                    </w:rPr>
                  </w:pPr>
                  <w:r w:rsidRPr="00D82809">
                    <w:rPr>
                      <w:rFonts w:ascii="ＭＳ 明朝" w:eastAsia="ＭＳ 明朝" w:hAnsi="ＭＳ 明朝" w:hint="eastAsia"/>
                      <w:sz w:val="24"/>
                    </w:rPr>
                    <w:t>バーコード貼り付け</w:t>
                  </w:r>
                </w:p>
              </w:tc>
            </w:tr>
          </w:tbl>
          <w:p w:rsidR="00D82809" w:rsidRPr="00D82809" w:rsidRDefault="00D82809" w:rsidP="00FD57FB">
            <w:pPr>
              <w:rPr>
                <w:rFonts w:ascii="ＭＳ 明朝" w:eastAsia="ＭＳ 明朝" w:hAnsi="ＭＳ 明朝"/>
                <w:sz w:val="40"/>
                <w:bdr w:val="single" w:sz="4" w:space="0" w:color="auto" w:frame="1"/>
              </w:rPr>
            </w:pPr>
          </w:p>
          <w:p w:rsidR="00D82809" w:rsidRPr="00D82809" w:rsidRDefault="00D82809" w:rsidP="00FD57FB">
            <w:pPr>
              <w:rPr>
                <w:rFonts w:ascii="ＭＳ 明朝" w:eastAsia="ＭＳ 明朝" w:hAnsi="ＭＳ 明朝"/>
                <w:sz w:val="24"/>
                <w:bdr w:val="single" w:sz="4" w:space="0" w:color="auto" w:frame="1"/>
              </w:rPr>
            </w:pPr>
            <w:r w:rsidRPr="00D82809">
              <w:rPr>
                <w:rFonts w:ascii="ＭＳ 明朝" w:eastAsia="ＭＳ 明朝" w:hAnsi="ＭＳ 明朝" w:hint="eastAsia"/>
                <w:sz w:val="24"/>
              </w:rPr>
              <w:t>高根沢町総務課契約</w:t>
            </w:r>
            <w:r w:rsidRPr="00D82809">
              <w:rPr>
                <w:rFonts w:ascii="ＭＳ 明朝" w:eastAsia="ＭＳ 明朝" w:hAnsi="ＭＳ 明朝" w:hint="eastAsia"/>
                <w:spacing w:val="120"/>
                <w:sz w:val="24"/>
              </w:rPr>
              <w:t>係</w:t>
            </w:r>
            <w:r w:rsidRPr="00D82809">
              <w:rPr>
                <w:rFonts w:ascii="ＭＳ 明朝" w:eastAsia="ＭＳ 明朝" w:hAnsi="ＭＳ 明朝" w:hint="eastAsia"/>
                <w:sz w:val="24"/>
              </w:rPr>
              <w:t>行</w:t>
            </w:r>
          </w:p>
          <w:p w:rsidR="00D82809" w:rsidRPr="009A3223" w:rsidRDefault="00D82809" w:rsidP="00FD57FB">
            <w:pPr>
              <w:rPr>
                <w:sz w:val="24"/>
              </w:rPr>
            </w:pPr>
            <w:r w:rsidRPr="009A3223">
              <w:rPr>
                <w:rFonts w:eastAsia="HGPｺﾞｼｯｸE" w:hint="eastAsia"/>
                <w:spacing w:val="600"/>
                <w:sz w:val="40"/>
                <w:bdr w:val="single" w:sz="4" w:space="0" w:color="auto" w:frame="1"/>
              </w:rPr>
              <w:t>書</w:t>
            </w:r>
            <w:r w:rsidRPr="009A3223">
              <w:rPr>
                <w:rFonts w:eastAsia="HGPｺﾞｼｯｸE" w:hint="eastAsia"/>
                <w:sz w:val="40"/>
                <w:bdr w:val="single" w:sz="4" w:space="0" w:color="auto" w:frame="1"/>
              </w:rPr>
              <w:t>留</w:t>
            </w:r>
          </w:p>
          <w:p w:rsidR="00D82809" w:rsidRPr="009A3223" w:rsidRDefault="00D82809" w:rsidP="00FD57FB">
            <w:pPr>
              <w:rPr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76"/>
              <w:gridCol w:w="1440"/>
              <w:gridCol w:w="5651"/>
            </w:tblGrid>
            <w:tr w:rsidR="00D82809" w:rsidRPr="009A3223" w:rsidTr="00950DB9">
              <w:tc>
                <w:tcPr>
                  <w:tcW w:w="2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809" w:rsidRPr="009A3223" w:rsidRDefault="00D82809" w:rsidP="00FD57FB">
                  <w:pPr>
                    <w:jc w:val="center"/>
                    <w:rPr>
                      <w:rFonts w:eastAsia="HGPｺﾞｼｯｸE"/>
                      <w:sz w:val="24"/>
                    </w:rPr>
                  </w:pPr>
                  <w:r w:rsidRPr="00D82809">
                    <w:rPr>
                      <w:rFonts w:eastAsia="HGPｺﾞｼｯｸE" w:hint="eastAsia"/>
                      <w:spacing w:val="60"/>
                      <w:sz w:val="24"/>
                      <w:fitText w:val="1680" w:id="-2069060090"/>
                    </w:rPr>
                    <w:t>郵便入札</w:t>
                  </w:r>
                  <w:r w:rsidRPr="00D82809">
                    <w:rPr>
                      <w:rFonts w:eastAsia="HGPｺﾞｼｯｸE" w:hint="eastAsia"/>
                      <w:sz w:val="24"/>
                      <w:fitText w:val="1680" w:id="-2069060090"/>
                    </w:rPr>
                    <w:t>用</w:t>
                  </w:r>
                </w:p>
              </w:tc>
              <w:tc>
                <w:tcPr>
                  <w:tcW w:w="5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82809" w:rsidRPr="009A3223" w:rsidRDefault="00D82809" w:rsidP="00FD57FB">
                  <w:pPr>
                    <w:rPr>
                      <w:sz w:val="24"/>
                    </w:rPr>
                  </w:pPr>
                </w:p>
              </w:tc>
            </w:tr>
            <w:tr w:rsidR="00D82809" w:rsidRPr="009A3223" w:rsidTr="00FD57FB">
              <w:tc>
                <w:tcPr>
                  <w:tcW w:w="2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809" w:rsidRPr="00D82809" w:rsidRDefault="00D82809" w:rsidP="00FD57FB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D82809">
                    <w:rPr>
                      <w:rFonts w:ascii="ＭＳ 明朝" w:eastAsia="ＭＳ 明朝" w:hAnsi="ＭＳ 明朝" w:hint="eastAsia"/>
                      <w:spacing w:val="120"/>
                      <w:sz w:val="24"/>
                      <w:fitText w:val="1680" w:id="-2069060089"/>
                    </w:rPr>
                    <w:t>入札番</w:t>
                  </w:r>
                  <w:r w:rsidRPr="00D82809">
                    <w:rPr>
                      <w:rFonts w:ascii="ＭＳ 明朝" w:eastAsia="ＭＳ 明朝" w:hAnsi="ＭＳ 明朝" w:hint="eastAsia"/>
                      <w:sz w:val="24"/>
                      <w:fitText w:val="1680" w:id="-2069060089"/>
                    </w:rPr>
                    <w:t>号</w:t>
                  </w:r>
                </w:p>
              </w:tc>
              <w:tc>
                <w:tcPr>
                  <w:tcW w:w="5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809" w:rsidRPr="00D82809" w:rsidRDefault="00D82809" w:rsidP="00FD57FB">
                  <w:pPr>
                    <w:ind w:firstLineChars="100" w:firstLine="256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D82809" w:rsidRPr="009A3223" w:rsidTr="00FD57FB">
              <w:tc>
                <w:tcPr>
                  <w:tcW w:w="2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809" w:rsidRPr="00D82809" w:rsidRDefault="00D82809" w:rsidP="00FD57FB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工事（業務）名</w:t>
                  </w:r>
                </w:p>
              </w:tc>
              <w:tc>
                <w:tcPr>
                  <w:tcW w:w="5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809" w:rsidRPr="00D82809" w:rsidRDefault="00D82809" w:rsidP="00FD57FB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D82809" w:rsidRPr="009A3223" w:rsidTr="00FD57FB">
              <w:tc>
                <w:tcPr>
                  <w:tcW w:w="2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809" w:rsidRPr="00D82809" w:rsidRDefault="00D82809" w:rsidP="00FD57FB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D82809">
                    <w:rPr>
                      <w:rFonts w:ascii="ＭＳ 明朝" w:eastAsia="ＭＳ 明朝" w:hAnsi="ＭＳ 明朝" w:hint="eastAsia"/>
                      <w:sz w:val="24"/>
                    </w:rPr>
                    <w:t>入札（開札）日</w:t>
                  </w:r>
                </w:p>
              </w:tc>
              <w:tc>
                <w:tcPr>
                  <w:tcW w:w="5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809" w:rsidRPr="00D82809" w:rsidRDefault="00D82809" w:rsidP="00FD57FB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D82809">
                    <w:rPr>
                      <w:rFonts w:ascii="ＭＳ 明朝" w:eastAsia="ＭＳ 明朝" w:hAnsi="ＭＳ 明朝" w:hint="eastAsia"/>
                      <w:sz w:val="24"/>
                    </w:rPr>
                    <w:t xml:space="preserve">　　　　　　年　　　月　　　日</w:t>
                  </w:r>
                </w:p>
              </w:tc>
            </w:tr>
            <w:tr w:rsidR="00D82809" w:rsidRPr="009A3223" w:rsidTr="004E2FE8">
              <w:trPr>
                <w:cantSplit/>
                <w:trHeight w:val="378"/>
              </w:trPr>
              <w:tc>
                <w:tcPr>
                  <w:tcW w:w="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809" w:rsidRPr="00D82809" w:rsidRDefault="00D82809" w:rsidP="00FD57FB">
                  <w:pPr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D82809">
                    <w:rPr>
                      <w:rFonts w:ascii="ＭＳ 明朝" w:eastAsia="ＭＳ 明朝" w:hAnsi="ＭＳ 明朝" w:hint="eastAsia"/>
                      <w:spacing w:val="100"/>
                      <w:sz w:val="20"/>
                    </w:rPr>
                    <w:t>入</w:t>
                  </w:r>
                  <w:r w:rsidRPr="00D82809">
                    <w:rPr>
                      <w:rFonts w:ascii="ＭＳ 明朝" w:eastAsia="ＭＳ 明朝" w:hAnsi="ＭＳ 明朝" w:hint="eastAsia"/>
                      <w:sz w:val="20"/>
                    </w:rPr>
                    <w:t>札参加者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809" w:rsidRPr="00D82809" w:rsidRDefault="004E2FE8" w:rsidP="00FD57FB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</w:rPr>
                  </w:pPr>
                  <w:r w:rsidRPr="004E2FE8">
                    <w:rPr>
                      <w:rFonts w:ascii="ＭＳ 明朝" w:eastAsia="ＭＳ 明朝" w:hAnsi="ＭＳ 明朝" w:hint="eastAsia"/>
                    </w:rPr>
                    <w:t>共同企業体の名称</w:t>
                  </w:r>
                </w:p>
              </w:tc>
              <w:tc>
                <w:tcPr>
                  <w:tcW w:w="5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809" w:rsidRPr="00D82809" w:rsidRDefault="00D82809" w:rsidP="00FD57FB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4E2FE8" w:rsidRPr="009A3223" w:rsidTr="00FD57FB">
              <w:trPr>
                <w:cantSplit/>
                <w:trHeight w:val="489"/>
              </w:trPr>
              <w:tc>
                <w:tcPr>
                  <w:tcW w:w="9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2FE8" w:rsidRPr="00D82809" w:rsidRDefault="004E2FE8" w:rsidP="00FD57FB">
                  <w:pPr>
                    <w:jc w:val="center"/>
                    <w:rPr>
                      <w:rFonts w:ascii="ＭＳ 明朝" w:eastAsia="ＭＳ 明朝" w:hAnsi="ＭＳ 明朝" w:hint="eastAsia"/>
                      <w:spacing w:val="100"/>
                      <w:sz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2FE8" w:rsidRPr="00D82809" w:rsidRDefault="004E2FE8" w:rsidP="00FD57FB">
                  <w:pPr>
                    <w:jc w:val="center"/>
                    <w:rPr>
                      <w:rFonts w:ascii="ＭＳ 明朝" w:eastAsia="ＭＳ 明朝" w:hAnsi="ＭＳ 明朝" w:hint="eastAsia"/>
                      <w:spacing w:val="240"/>
                      <w:sz w:val="24"/>
                    </w:rPr>
                  </w:pPr>
                  <w:r w:rsidRPr="00D82809">
                    <w:rPr>
                      <w:rFonts w:ascii="ＭＳ 明朝" w:eastAsia="ＭＳ 明朝" w:hAnsi="ＭＳ 明朝" w:hint="eastAsia"/>
                      <w:spacing w:val="240"/>
                      <w:sz w:val="24"/>
                    </w:rPr>
                    <w:t>住</w:t>
                  </w:r>
                  <w:r w:rsidRPr="00D82809">
                    <w:rPr>
                      <w:rFonts w:ascii="ＭＳ 明朝" w:eastAsia="ＭＳ 明朝" w:hAnsi="ＭＳ 明朝" w:hint="eastAsia"/>
                      <w:sz w:val="24"/>
                    </w:rPr>
                    <w:t>所</w:t>
                  </w:r>
                </w:p>
              </w:tc>
              <w:tc>
                <w:tcPr>
                  <w:tcW w:w="5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FE8" w:rsidRPr="00D82809" w:rsidRDefault="004E2FE8" w:rsidP="00FD57FB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bookmarkStart w:id="0" w:name="_GoBack"/>
                  <w:bookmarkEnd w:id="0"/>
                </w:p>
              </w:tc>
            </w:tr>
            <w:tr w:rsidR="00D82809" w:rsidRPr="009A3223" w:rsidTr="00FD57FB">
              <w:trPr>
                <w:cantSplit/>
                <w:trHeight w:val="5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809" w:rsidRPr="00D82809" w:rsidRDefault="00D82809" w:rsidP="00FD57FB">
                  <w:pPr>
                    <w:widowControl/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809" w:rsidRPr="00D82809" w:rsidRDefault="00D82809" w:rsidP="00FD57FB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D82809">
                    <w:rPr>
                      <w:rFonts w:ascii="ＭＳ 明朝" w:eastAsia="ＭＳ 明朝" w:hAnsi="ＭＳ 明朝" w:hint="eastAsia"/>
                      <w:spacing w:val="240"/>
                      <w:sz w:val="24"/>
                    </w:rPr>
                    <w:t>氏</w:t>
                  </w:r>
                  <w:r w:rsidRPr="00D82809">
                    <w:rPr>
                      <w:rFonts w:ascii="ＭＳ 明朝" w:eastAsia="ＭＳ 明朝" w:hAnsi="ＭＳ 明朝" w:hint="eastAsia"/>
                      <w:sz w:val="24"/>
                    </w:rPr>
                    <w:t>名</w:t>
                  </w:r>
                </w:p>
              </w:tc>
              <w:tc>
                <w:tcPr>
                  <w:tcW w:w="5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809" w:rsidRPr="00D82809" w:rsidRDefault="00D82809" w:rsidP="00FD57FB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</w:tbl>
          <w:p w:rsidR="00D82809" w:rsidRPr="009A3223" w:rsidRDefault="00D82809" w:rsidP="00FD57FB">
            <w:pPr>
              <w:rPr>
                <w:sz w:val="24"/>
              </w:rPr>
            </w:pPr>
          </w:p>
        </w:tc>
      </w:tr>
    </w:tbl>
    <w:p w:rsidR="00D82809" w:rsidRPr="009A3223" w:rsidRDefault="00D82809" w:rsidP="00D82809">
      <w:pPr>
        <w:rPr>
          <w:sz w:val="24"/>
        </w:rPr>
      </w:pPr>
    </w:p>
    <w:p w:rsidR="00D82809" w:rsidRDefault="00D82809" w:rsidP="00D82809">
      <w:pPr>
        <w:numPr>
          <w:ilvl w:val="0"/>
          <w:numId w:val="1"/>
        </w:numPr>
        <w:autoSpaceDE/>
        <w:autoSpaceDN/>
        <w:adjustRightInd/>
        <w:jc w:val="both"/>
        <w:rPr>
          <w:rFonts w:ascii="ＭＳ 明朝" w:eastAsia="ＭＳ 明朝" w:hAnsi="ＭＳ 明朝"/>
          <w:b/>
          <w:bCs/>
        </w:rPr>
      </w:pPr>
      <w:r w:rsidRPr="00D82809">
        <w:rPr>
          <w:rFonts w:ascii="ＭＳ 明朝" w:eastAsia="ＭＳ 明朝" w:hAnsi="ＭＳ 明朝" w:hint="eastAsia"/>
          <w:b/>
          <w:bCs/>
        </w:rPr>
        <w:t>点線に沿ってハサミで切りとり使用してください。</w:t>
      </w:r>
    </w:p>
    <w:p w:rsidR="00D82809" w:rsidRDefault="00D82809">
      <w:pPr>
        <w:widowControl/>
        <w:autoSpaceDE/>
        <w:autoSpaceDN/>
        <w:adjustRightInd/>
        <w:rPr>
          <w:rFonts w:ascii="ＭＳ 明朝" w:eastAsia="ＭＳ 明朝" w:hAnsi="ＭＳ 明朝"/>
          <w:b/>
          <w:bCs/>
        </w:rPr>
      </w:pPr>
    </w:p>
    <w:sectPr w:rsidR="00D82809">
      <w:foot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33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B5" w:rsidRDefault="00433DB5">
      <w:r>
        <w:separator/>
      </w:r>
    </w:p>
  </w:endnote>
  <w:endnote w:type="continuationSeparator" w:id="0">
    <w:p w:rsidR="00433DB5" w:rsidRDefault="0043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CB0" w:rsidRDefault="00DA0CB0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B5" w:rsidRDefault="00433DB5">
      <w:r>
        <w:separator/>
      </w:r>
    </w:p>
  </w:footnote>
  <w:footnote w:type="continuationSeparator" w:id="0">
    <w:p w:rsidR="00433DB5" w:rsidRDefault="00433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79D3"/>
    <w:multiLevelType w:val="hybridMultilevel"/>
    <w:tmpl w:val="562C713A"/>
    <w:lvl w:ilvl="0" w:tplc="45DA147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13"/>
  <w:drawingGridVerticalSpacing w:val="33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0E"/>
    <w:rsid w:val="0003467C"/>
    <w:rsid w:val="00047A09"/>
    <w:rsid w:val="001408DE"/>
    <w:rsid w:val="00182EAE"/>
    <w:rsid w:val="0020537E"/>
    <w:rsid w:val="002B76D2"/>
    <w:rsid w:val="002D4463"/>
    <w:rsid w:val="00433DB5"/>
    <w:rsid w:val="0047721C"/>
    <w:rsid w:val="00486898"/>
    <w:rsid w:val="004A64F9"/>
    <w:rsid w:val="004E2FE8"/>
    <w:rsid w:val="004F0C6B"/>
    <w:rsid w:val="004F2B7B"/>
    <w:rsid w:val="005441DA"/>
    <w:rsid w:val="0055660F"/>
    <w:rsid w:val="005678FD"/>
    <w:rsid w:val="005972FE"/>
    <w:rsid w:val="005D2EE7"/>
    <w:rsid w:val="00603E0E"/>
    <w:rsid w:val="0062384D"/>
    <w:rsid w:val="006F148B"/>
    <w:rsid w:val="00744E8C"/>
    <w:rsid w:val="007468D1"/>
    <w:rsid w:val="00791A1D"/>
    <w:rsid w:val="007F290B"/>
    <w:rsid w:val="00805219"/>
    <w:rsid w:val="008A1349"/>
    <w:rsid w:val="008B7FAD"/>
    <w:rsid w:val="008F5D90"/>
    <w:rsid w:val="00900851"/>
    <w:rsid w:val="00943AD8"/>
    <w:rsid w:val="00950DB9"/>
    <w:rsid w:val="00955280"/>
    <w:rsid w:val="00A326CB"/>
    <w:rsid w:val="00A41BA6"/>
    <w:rsid w:val="00A82BB1"/>
    <w:rsid w:val="00A858A9"/>
    <w:rsid w:val="00B62D7D"/>
    <w:rsid w:val="00B90279"/>
    <w:rsid w:val="00B920F8"/>
    <w:rsid w:val="00BB2A51"/>
    <w:rsid w:val="00BE7EEA"/>
    <w:rsid w:val="00BF23C2"/>
    <w:rsid w:val="00C70491"/>
    <w:rsid w:val="00CE70E4"/>
    <w:rsid w:val="00D11323"/>
    <w:rsid w:val="00D44498"/>
    <w:rsid w:val="00D82809"/>
    <w:rsid w:val="00D91D8F"/>
    <w:rsid w:val="00DA0CB0"/>
    <w:rsid w:val="00E47192"/>
    <w:rsid w:val="00E474A3"/>
    <w:rsid w:val="00E52900"/>
    <w:rsid w:val="00F36657"/>
    <w:rsid w:val="00F9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E22F2"/>
  <w14:defaultImageDpi w14:val="0"/>
  <w15:docId w15:val="{C799B8B7-C8DE-4620-9058-A987BF99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4F9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A6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4F9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94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44F2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num">
    <w:name w:val="num"/>
    <w:basedOn w:val="a"/>
    <w:rsid w:val="00943AD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943AD8"/>
  </w:style>
  <w:style w:type="character" w:customStyle="1" w:styleId="p">
    <w:name w:val="p"/>
    <w:basedOn w:val="a0"/>
    <w:rsid w:val="00943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1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9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4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6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64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47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97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67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　藤　栄　美</dc:creator>
  <cp:keywords/>
  <dc:description/>
  <cp:lastModifiedBy>穐本　詩音</cp:lastModifiedBy>
  <cp:revision>3</cp:revision>
  <cp:lastPrinted>2020-04-30T00:50:00Z</cp:lastPrinted>
  <dcterms:created xsi:type="dcterms:W3CDTF">2020-04-30T01:19:00Z</dcterms:created>
  <dcterms:modified xsi:type="dcterms:W3CDTF">2020-04-30T10:29:00Z</dcterms:modified>
</cp:coreProperties>
</file>