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811D8" w14:textId="60DE28F8" w:rsidR="00740410" w:rsidRDefault="00740410" w:rsidP="00740410">
      <w:pPr>
        <w:ind w:left="840" w:hangingChars="400" w:hanging="8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様式第５号</w:t>
      </w:r>
      <w:r w:rsidR="00BD3ACF">
        <w:rPr>
          <w:rFonts w:ascii="ＭＳ 明朝" w:eastAsia="ＭＳ 明朝" w:hAnsi="ＭＳ 明朝" w:hint="eastAsia"/>
        </w:rPr>
        <w:t>（評価項目算定用）</w:t>
      </w:r>
    </w:p>
    <w:p w14:paraId="6CB15280" w14:textId="77777777" w:rsidR="00740410" w:rsidRDefault="00740410" w:rsidP="00740410">
      <w:pPr>
        <w:ind w:left="840" w:hangingChars="400" w:hanging="840"/>
        <w:rPr>
          <w:rFonts w:ascii="ＭＳ 明朝" w:eastAsia="ＭＳ 明朝" w:hAnsi="ＭＳ 明朝"/>
        </w:rPr>
      </w:pPr>
    </w:p>
    <w:p w14:paraId="69B6D9D4" w14:textId="77777777" w:rsidR="00740410" w:rsidRDefault="00740410" w:rsidP="00740410">
      <w:pPr>
        <w:ind w:left="840" w:hangingChars="400" w:hanging="8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（証明を依頼する相手方）様</w:t>
      </w:r>
    </w:p>
    <w:p w14:paraId="26CF986C" w14:textId="77777777" w:rsidR="00740410" w:rsidRDefault="00740410" w:rsidP="00740410">
      <w:pPr>
        <w:ind w:left="840" w:hangingChars="400" w:hanging="840"/>
        <w:rPr>
          <w:rFonts w:ascii="ＭＳ 明朝" w:eastAsia="ＭＳ 明朝" w:hAnsi="ＭＳ 明朝"/>
        </w:rPr>
      </w:pPr>
    </w:p>
    <w:p w14:paraId="05172B20" w14:textId="77777777" w:rsidR="00740410" w:rsidRDefault="00740410" w:rsidP="00740410">
      <w:pPr>
        <w:ind w:leftChars="400" w:left="840" w:firstLineChars="1692" w:firstLine="355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所在地</w:t>
      </w:r>
    </w:p>
    <w:p w14:paraId="64DE0D77" w14:textId="77777777" w:rsidR="00740410" w:rsidRDefault="00740410" w:rsidP="00740410">
      <w:pPr>
        <w:ind w:leftChars="400" w:left="840" w:firstLineChars="1692" w:firstLine="355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商号又は名称</w:t>
      </w:r>
    </w:p>
    <w:p w14:paraId="35B779D4" w14:textId="77777777" w:rsidR="00740410" w:rsidRDefault="00740410" w:rsidP="00740410">
      <w:pPr>
        <w:ind w:leftChars="400" w:left="840" w:firstLineChars="1692" w:firstLine="3553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代表者氏名</w:t>
      </w:r>
    </w:p>
    <w:p w14:paraId="5AC98D8F" w14:textId="77777777" w:rsidR="00740410" w:rsidRDefault="00740410" w:rsidP="00740410">
      <w:pPr>
        <w:ind w:left="840" w:hangingChars="400" w:hanging="840"/>
        <w:rPr>
          <w:rFonts w:ascii="ＭＳ 明朝" w:eastAsia="ＭＳ 明朝" w:hAnsi="ＭＳ 明朝"/>
        </w:rPr>
      </w:pPr>
    </w:p>
    <w:p w14:paraId="01489519" w14:textId="039F25E4" w:rsidR="00740410" w:rsidRDefault="00740410" w:rsidP="0074041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高根沢町</w:t>
      </w:r>
      <w:r w:rsidR="00F03D5A">
        <w:rPr>
          <w:rFonts w:ascii="ＭＳ 明朝" w:eastAsia="ＭＳ 明朝" w:hAnsi="ＭＳ 明朝" w:hint="eastAsia"/>
        </w:rPr>
        <w:t>事後審査型</w:t>
      </w:r>
      <w:r>
        <w:rPr>
          <w:rFonts w:ascii="ＭＳ 明朝" w:eastAsia="ＭＳ 明朝" w:hAnsi="ＭＳ 明朝" w:hint="eastAsia"/>
        </w:rPr>
        <w:t>条件付一般競争入札</w:t>
      </w:r>
      <w:r w:rsidR="00F03D5A">
        <w:rPr>
          <w:rFonts w:ascii="ＭＳ 明朝" w:eastAsia="ＭＳ 明朝" w:hAnsi="ＭＳ 明朝" w:hint="eastAsia"/>
        </w:rPr>
        <w:t>（総合評価落札方式）</w:t>
      </w:r>
      <w:r>
        <w:rPr>
          <w:rFonts w:ascii="ＭＳ 明朝" w:eastAsia="ＭＳ 明朝" w:hAnsi="ＭＳ 明朝" w:hint="eastAsia"/>
        </w:rPr>
        <w:t>の評価項目算定資料の提出にあたり、当社が実施した週休２日制（４週８休以上）工事の実績を下記のとおり証明願います。</w:t>
      </w:r>
    </w:p>
    <w:p w14:paraId="588C9402" w14:textId="77777777" w:rsidR="00740410" w:rsidRDefault="00740410" w:rsidP="00740410">
      <w:pPr>
        <w:rPr>
          <w:rFonts w:ascii="ＭＳ 明朝" w:eastAsia="ＭＳ 明朝" w:hAnsi="ＭＳ 明朝"/>
        </w:rPr>
      </w:pPr>
    </w:p>
    <w:p w14:paraId="2416E5D9" w14:textId="77777777" w:rsidR="00740410" w:rsidRPr="00180D40" w:rsidRDefault="00740410" w:rsidP="00740410">
      <w:pPr>
        <w:pStyle w:val="ab"/>
      </w:pPr>
      <w:r w:rsidRPr="00180D40">
        <w:rPr>
          <w:rFonts w:hint="eastAsia"/>
        </w:rPr>
        <w:t>記</w:t>
      </w:r>
    </w:p>
    <w:p w14:paraId="1D7C81F6" w14:textId="77777777" w:rsidR="00740410" w:rsidRPr="00180D40" w:rsidRDefault="00740410" w:rsidP="00740410">
      <w:pPr>
        <w:rPr>
          <w:rFonts w:ascii="ＭＳ 明朝" w:eastAsia="ＭＳ 明朝" w:hAnsi="ＭＳ 明朝"/>
        </w:rPr>
      </w:pPr>
    </w:p>
    <w:p w14:paraId="4C9282D3" w14:textId="77777777" w:rsidR="00740410" w:rsidRDefault="00740410" w:rsidP="00740410">
      <w:pPr>
        <w:rPr>
          <w:rFonts w:ascii="ＭＳ 明朝" w:eastAsia="ＭＳ 明朝" w:hAnsi="ＭＳ 明朝"/>
        </w:rPr>
      </w:pPr>
      <w:r w:rsidRPr="00740410">
        <w:rPr>
          <w:rFonts w:ascii="ＭＳ 明朝" w:eastAsia="ＭＳ 明朝" w:hAnsi="ＭＳ 明朝" w:hint="eastAsia"/>
          <w:spacing w:val="52"/>
          <w:kern w:val="0"/>
          <w:fitText w:val="840" w:id="-425485056"/>
        </w:rPr>
        <w:t>工事</w:t>
      </w:r>
      <w:r w:rsidRPr="00740410">
        <w:rPr>
          <w:rFonts w:ascii="ＭＳ 明朝" w:eastAsia="ＭＳ 明朝" w:hAnsi="ＭＳ 明朝" w:hint="eastAsia"/>
          <w:spacing w:val="1"/>
          <w:kern w:val="0"/>
          <w:fitText w:val="840" w:id="-425485056"/>
        </w:rPr>
        <w:t>名</w:t>
      </w:r>
      <w:r w:rsidRPr="00180D40">
        <w:rPr>
          <w:rFonts w:ascii="ＭＳ 明朝" w:eastAsia="ＭＳ 明朝" w:hAnsi="ＭＳ 明朝" w:hint="eastAsia"/>
        </w:rPr>
        <w:t>：　○○○○○工事</w:t>
      </w:r>
    </w:p>
    <w:p w14:paraId="2BB1A4EE" w14:textId="77777777" w:rsidR="00740410" w:rsidRPr="00180D40" w:rsidRDefault="00740410" w:rsidP="00740410">
      <w:pPr>
        <w:rPr>
          <w:rFonts w:ascii="ＭＳ 明朝" w:eastAsia="ＭＳ 明朝" w:hAnsi="ＭＳ 明朝"/>
        </w:rPr>
      </w:pPr>
    </w:p>
    <w:p w14:paraId="591114DA" w14:textId="77777777" w:rsidR="00740410" w:rsidRDefault="00740410" w:rsidP="00740410">
      <w:pPr>
        <w:rPr>
          <w:rFonts w:ascii="ＭＳ 明朝" w:eastAsia="ＭＳ 明朝" w:hAnsi="ＭＳ 明朝"/>
        </w:rPr>
      </w:pPr>
      <w:r w:rsidRPr="00180D40">
        <w:rPr>
          <w:rFonts w:ascii="ＭＳ 明朝" w:eastAsia="ＭＳ 明朝" w:hAnsi="ＭＳ 明朝" w:hint="eastAsia"/>
        </w:rPr>
        <w:t>工事箇所：</w:t>
      </w:r>
      <w:r>
        <w:rPr>
          <w:rFonts w:ascii="ＭＳ 明朝" w:eastAsia="ＭＳ 明朝" w:hAnsi="ＭＳ 明朝" w:hint="eastAsia"/>
        </w:rPr>
        <w:t xml:space="preserve">　○○県○○市○○</w:t>
      </w:r>
    </w:p>
    <w:p w14:paraId="7F59D997" w14:textId="77777777" w:rsidR="00740410" w:rsidRPr="00180D40" w:rsidRDefault="00740410" w:rsidP="00740410">
      <w:pPr>
        <w:rPr>
          <w:rFonts w:ascii="ＭＳ 明朝" w:eastAsia="ＭＳ 明朝" w:hAnsi="ＭＳ 明朝"/>
        </w:rPr>
      </w:pPr>
    </w:p>
    <w:p w14:paraId="34FD735D" w14:textId="77777777" w:rsidR="00740410" w:rsidRPr="00180D40" w:rsidRDefault="00740410" w:rsidP="00740410">
      <w:pPr>
        <w:rPr>
          <w:rFonts w:ascii="ＭＳ 明朝" w:eastAsia="ＭＳ 明朝" w:hAnsi="ＭＳ 明朝"/>
        </w:rPr>
      </w:pPr>
      <w:r w:rsidRPr="00180D40">
        <w:rPr>
          <w:rFonts w:ascii="ＭＳ 明朝" w:eastAsia="ＭＳ 明朝" w:hAnsi="ＭＳ 明朝" w:hint="eastAsia"/>
        </w:rPr>
        <w:t>工　　期：</w:t>
      </w:r>
      <w:r>
        <w:rPr>
          <w:rFonts w:ascii="ＭＳ 明朝" w:eastAsia="ＭＳ 明朝" w:hAnsi="ＭＳ 明朝" w:hint="eastAsia"/>
        </w:rPr>
        <w:t xml:space="preserve">　○○年○○月○○日　～　○○年○○月○○日</w:t>
      </w:r>
    </w:p>
    <w:p w14:paraId="7A3F73D9" w14:textId="77777777" w:rsidR="00740410" w:rsidRDefault="00740410" w:rsidP="00740410">
      <w:pPr>
        <w:rPr>
          <w:rFonts w:ascii="ＭＳ 明朝" w:eastAsia="ＭＳ 明朝" w:hAnsi="ＭＳ 明朝"/>
        </w:rPr>
      </w:pPr>
    </w:p>
    <w:p w14:paraId="6F4C4D75" w14:textId="77777777" w:rsidR="00740410" w:rsidRDefault="00740410" w:rsidP="0074041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0CB13C" wp14:editId="36F82131">
                <wp:simplePos x="0" y="0"/>
                <wp:positionH relativeFrom="column">
                  <wp:posOffset>6792</wp:posOffset>
                </wp:positionH>
                <wp:positionV relativeFrom="paragraph">
                  <wp:posOffset>108861</wp:posOffset>
                </wp:positionV>
                <wp:extent cx="5331125" cy="0"/>
                <wp:effectExtent l="0" t="0" r="0" b="0"/>
                <wp:wrapNone/>
                <wp:docPr id="1743779552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1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B4E1B2" id="直線コネクタ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8.55pt" to="420.3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5D4464A2" w14:textId="43BB411C" w:rsidR="00740410" w:rsidRDefault="00740410" w:rsidP="00740410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上記のことについて、貴社の工事が週休２日制（４週８休）工事として実施されたことを証明します。</w:t>
      </w:r>
    </w:p>
    <w:p w14:paraId="23D580AE" w14:textId="77777777" w:rsidR="00740410" w:rsidRDefault="00740410" w:rsidP="00740410">
      <w:pPr>
        <w:rPr>
          <w:rFonts w:ascii="ＭＳ 明朝" w:eastAsia="ＭＳ 明朝" w:hAnsi="ＭＳ 明朝"/>
        </w:rPr>
      </w:pPr>
    </w:p>
    <w:p w14:paraId="50B66748" w14:textId="77777777" w:rsidR="00740410" w:rsidRDefault="00740410" w:rsidP="00740410">
      <w:pPr>
        <w:ind w:firstLineChars="200" w:firstLine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○○年○○月○○日</w:t>
      </w:r>
    </w:p>
    <w:p w14:paraId="00A5075B" w14:textId="77777777" w:rsidR="00740410" w:rsidRDefault="00740410" w:rsidP="00740410">
      <w:pPr>
        <w:rPr>
          <w:rFonts w:ascii="ＭＳ 明朝" w:eastAsia="ＭＳ 明朝" w:hAnsi="ＭＳ 明朝"/>
        </w:rPr>
      </w:pPr>
    </w:p>
    <w:p w14:paraId="5617EB80" w14:textId="77777777" w:rsidR="00740410" w:rsidRDefault="00740410" w:rsidP="00740410">
      <w:pPr>
        <w:ind w:firstLineChars="2497" w:firstLine="524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証明者</w:t>
      </w:r>
    </w:p>
    <w:p w14:paraId="6EB2653D" w14:textId="77777777" w:rsidR="00740410" w:rsidRDefault="00740410" w:rsidP="00740410">
      <w:pPr>
        <w:ind w:firstLineChars="2497" w:firstLine="524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○○○○事務所</w:t>
      </w:r>
    </w:p>
    <w:p w14:paraId="4CE2D55D" w14:textId="77777777" w:rsidR="00740410" w:rsidRDefault="00740410" w:rsidP="00740410">
      <w:pPr>
        <w:ind w:firstLineChars="2497" w:firstLine="5244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所長　○○　○○　　　印</w:t>
      </w:r>
    </w:p>
    <w:p w14:paraId="35202288" w14:textId="77777777" w:rsidR="00740410" w:rsidRDefault="00740410" w:rsidP="00740410">
      <w:pPr>
        <w:rPr>
          <w:rFonts w:ascii="ＭＳ 明朝" w:eastAsia="ＭＳ 明朝" w:hAnsi="ＭＳ 明朝"/>
        </w:rPr>
      </w:pPr>
    </w:p>
    <w:p w14:paraId="2CD99BC4" w14:textId="77777777" w:rsidR="00740410" w:rsidRDefault="00740410" w:rsidP="00740410">
      <w:pPr>
        <w:rPr>
          <w:rFonts w:ascii="ＭＳ 明朝" w:eastAsia="ＭＳ 明朝" w:hAnsi="ＭＳ 明朝"/>
        </w:rPr>
      </w:pPr>
    </w:p>
    <w:p w14:paraId="3339784F" w14:textId="1D70D3DA" w:rsidR="00740410" w:rsidRDefault="00740410" w:rsidP="00740410">
      <w:pPr>
        <w:ind w:left="420" w:hangingChars="200" w:hanging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（注）週休２日制（４週８休以上）工事とは、</w:t>
      </w:r>
      <w:r w:rsidRPr="00727032">
        <w:rPr>
          <w:rFonts w:ascii="ＭＳ 明朝" w:eastAsia="ＭＳ 明朝" w:hAnsi="ＭＳ 明朝" w:hint="eastAsia"/>
          <w:u w:val="single"/>
        </w:rPr>
        <w:t>発注機関の要領等に基づき、</w:t>
      </w:r>
      <w:r>
        <w:rPr>
          <w:rFonts w:ascii="ＭＳ 明朝" w:eastAsia="ＭＳ 明朝" w:hAnsi="ＭＳ 明朝" w:hint="eastAsia"/>
          <w:u w:val="single"/>
        </w:rPr>
        <w:t>４週８休以上を達成した</w:t>
      </w:r>
      <w:r w:rsidRPr="00727032">
        <w:rPr>
          <w:rFonts w:ascii="ＭＳ 明朝" w:eastAsia="ＭＳ 明朝" w:hAnsi="ＭＳ 明朝" w:hint="eastAsia"/>
          <w:u w:val="single"/>
        </w:rPr>
        <w:t>工事</w:t>
      </w:r>
      <w:r>
        <w:rPr>
          <w:rFonts w:ascii="ＭＳ 明朝" w:eastAsia="ＭＳ 明朝" w:hAnsi="ＭＳ 明朝" w:hint="eastAsia"/>
        </w:rPr>
        <w:t>をいう。</w:t>
      </w:r>
    </w:p>
    <w:p w14:paraId="49F0BE41" w14:textId="14CCC549" w:rsidR="00A34720" w:rsidRDefault="00A34720" w:rsidP="005E2A8D">
      <w:pPr>
        <w:rPr>
          <w:rFonts w:ascii="ＭＳ 明朝" w:eastAsia="ＭＳ 明朝" w:hAnsi="ＭＳ 明朝"/>
        </w:rPr>
      </w:pPr>
    </w:p>
    <w:sectPr w:rsidR="00A34720" w:rsidSect="0028668F">
      <w:pgSz w:w="11906" w:h="16838"/>
      <w:pgMar w:top="1418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01125" w14:textId="77777777" w:rsidR="00E04C61" w:rsidRDefault="00E04C61" w:rsidP="00523E23">
      <w:r>
        <w:separator/>
      </w:r>
    </w:p>
  </w:endnote>
  <w:endnote w:type="continuationSeparator" w:id="0">
    <w:p w14:paraId="153A0A5C" w14:textId="77777777" w:rsidR="00E04C61" w:rsidRDefault="00E04C61" w:rsidP="00523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8429B" w14:textId="77777777" w:rsidR="00E04C61" w:rsidRDefault="00E04C61" w:rsidP="00523E23">
      <w:r>
        <w:separator/>
      </w:r>
    </w:p>
  </w:footnote>
  <w:footnote w:type="continuationSeparator" w:id="0">
    <w:p w14:paraId="276D700A" w14:textId="77777777" w:rsidR="00E04C61" w:rsidRDefault="00E04C61" w:rsidP="00523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83E36"/>
    <w:multiLevelType w:val="hybridMultilevel"/>
    <w:tmpl w:val="138657A2"/>
    <w:lvl w:ilvl="0" w:tplc="ACC4639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66048B2"/>
    <w:multiLevelType w:val="hybridMultilevel"/>
    <w:tmpl w:val="B8841A16"/>
    <w:lvl w:ilvl="0" w:tplc="3EFA603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9A8023E"/>
    <w:multiLevelType w:val="hybridMultilevel"/>
    <w:tmpl w:val="3BD853DC"/>
    <w:lvl w:ilvl="0" w:tplc="9342EEC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57778095">
    <w:abstractNumId w:val="1"/>
  </w:num>
  <w:num w:numId="2" w16cid:durableId="2144501379">
    <w:abstractNumId w:val="2"/>
  </w:num>
  <w:num w:numId="3" w16cid:durableId="888152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0C7"/>
    <w:rsid w:val="00014BD5"/>
    <w:rsid w:val="0002536E"/>
    <w:rsid w:val="001438E0"/>
    <w:rsid w:val="0015210E"/>
    <w:rsid w:val="00180D40"/>
    <w:rsid w:val="00195020"/>
    <w:rsid w:val="0021092F"/>
    <w:rsid w:val="0028668F"/>
    <w:rsid w:val="003550C7"/>
    <w:rsid w:val="003C7E21"/>
    <w:rsid w:val="003D52C3"/>
    <w:rsid w:val="003E40F9"/>
    <w:rsid w:val="00442F25"/>
    <w:rsid w:val="00477235"/>
    <w:rsid w:val="004A302C"/>
    <w:rsid w:val="004A5526"/>
    <w:rsid w:val="004D45C4"/>
    <w:rsid w:val="004E5CC4"/>
    <w:rsid w:val="00500D5F"/>
    <w:rsid w:val="0050356F"/>
    <w:rsid w:val="00523E23"/>
    <w:rsid w:val="00532728"/>
    <w:rsid w:val="005D275F"/>
    <w:rsid w:val="005E2A8D"/>
    <w:rsid w:val="005E76E8"/>
    <w:rsid w:val="005F6C9C"/>
    <w:rsid w:val="00603614"/>
    <w:rsid w:val="006332C0"/>
    <w:rsid w:val="00655E9C"/>
    <w:rsid w:val="006B2AEA"/>
    <w:rsid w:val="006F4592"/>
    <w:rsid w:val="00710106"/>
    <w:rsid w:val="00727032"/>
    <w:rsid w:val="00740410"/>
    <w:rsid w:val="007A575D"/>
    <w:rsid w:val="007D36F6"/>
    <w:rsid w:val="00852D99"/>
    <w:rsid w:val="008630CF"/>
    <w:rsid w:val="008B69CD"/>
    <w:rsid w:val="0094387D"/>
    <w:rsid w:val="009600C9"/>
    <w:rsid w:val="009F057F"/>
    <w:rsid w:val="00A035EE"/>
    <w:rsid w:val="00A21BAD"/>
    <w:rsid w:val="00A34720"/>
    <w:rsid w:val="00A742DA"/>
    <w:rsid w:val="00AB3E01"/>
    <w:rsid w:val="00B05C8C"/>
    <w:rsid w:val="00BB610C"/>
    <w:rsid w:val="00BD3ACF"/>
    <w:rsid w:val="00C36ACB"/>
    <w:rsid w:val="00CC2847"/>
    <w:rsid w:val="00CF2010"/>
    <w:rsid w:val="00D20000"/>
    <w:rsid w:val="00D60FCD"/>
    <w:rsid w:val="00D776DD"/>
    <w:rsid w:val="00E04C61"/>
    <w:rsid w:val="00F03D5A"/>
    <w:rsid w:val="00F374A6"/>
    <w:rsid w:val="00F43161"/>
    <w:rsid w:val="00F937CF"/>
    <w:rsid w:val="00FD36EC"/>
    <w:rsid w:val="00FE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037E3E"/>
  <w15:chartTrackingRefBased/>
  <w15:docId w15:val="{1410C03D-4A80-4E52-83C8-59D4EB36F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550C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50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50C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50C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50C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50C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50C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50C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50C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550C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550C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550C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550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550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550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550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550C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550C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550C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55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50C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550C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550C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550C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550C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550C7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550C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550C7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550C7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D60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180D40"/>
    <w:pPr>
      <w:jc w:val="center"/>
    </w:pPr>
    <w:rPr>
      <w:rFonts w:ascii="ＭＳ 明朝" w:eastAsia="ＭＳ 明朝" w:hAnsi="ＭＳ 明朝"/>
    </w:rPr>
  </w:style>
  <w:style w:type="character" w:customStyle="1" w:styleId="ac">
    <w:name w:val="記 (文字)"/>
    <w:basedOn w:val="a0"/>
    <w:link w:val="ab"/>
    <w:uiPriority w:val="99"/>
    <w:rsid w:val="00180D40"/>
    <w:rPr>
      <w:rFonts w:ascii="ＭＳ 明朝" w:eastAsia="ＭＳ 明朝" w:hAnsi="ＭＳ 明朝"/>
    </w:rPr>
  </w:style>
  <w:style w:type="paragraph" w:styleId="ad">
    <w:name w:val="Closing"/>
    <w:basedOn w:val="a"/>
    <w:link w:val="ae"/>
    <w:uiPriority w:val="99"/>
    <w:unhideWhenUsed/>
    <w:rsid w:val="00180D40"/>
    <w:pPr>
      <w:jc w:val="right"/>
    </w:pPr>
    <w:rPr>
      <w:rFonts w:ascii="ＭＳ 明朝" w:eastAsia="ＭＳ 明朝" w:hAnsi="ＭＳ 明朝"/>
    </w:rPr>
  </w:style>
  <w:style w:type="character" w:customStyle="1" w:styleId="ae">
    <w:name w:val="結語 (文字)"/>
    <w:basedOn w:val="a0"/>
    <w:link w:val="ad"/>
    <w:uiPriority w:val="99"/>
    <w:rsid w:val="00180D40"/>
    <w:rPr>
      <w:rFonts w:ascii="ＭＳ 明朝" w:eastAsia="ＭＳ 明朝" w:hAnsi="ＭＳ 明朝"/>
    </w:rPr>
  </w:style>
  <w:style w:type="paragraph" w:styleId="af">
    <w:name w:val="Date"/>
    <w:basedOn w:val="a"/>
    <w:next w:val="a"/>
    <w:link w:val="af0"/>
    <w:uiPriority w:val="99"/>
    <w:semiHidden/>
    <w:unhideWhenUsed/>
    <w:rsid w:val="00180D40"/>
  </w:style>
  <w:style w:type="character" w:customStyle="1" w:styleId="af0">
    <w:name w:val="日付 (文字)"/>
    <w:basedOn w:val="a0"/>
    <w:link w:val="af"/>
    <w:uiPriority w:val="99"/>
    <w:semiHidden/>
    <w:rsid w:val="00180D40"/>
  </w:style>
  <w:style w:type="paragraph" w:styleId="af1">
    <w:name w:val="header"/>
    <w:basedOn w:val="a"/>
    <w:link w:val="af2"/>
    <w:uiPriority w:val="99"/>
    <w:unhideWhenUsed/>
    <w:rsid w:val="00523E23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523E23"/>
  </w:style>
  <w:style w:type="paragraph" w:styleId="af3">
    <w:name w:val="footer"/>
    <w:basedOn w:val="a"/>
    <w:link w:val="af4"/>
    <w:uiPriority w:val="99"/>
    <w:unhideWhenUsed/>
    <w:rsid w:val="00523E23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フッター (文字)"/>
    <w:basedOn w:val="a0"/>
    <w:link w:val="af3"/>
    <w:uiPriority w:val="99"/>
    <w:rsid w:val="00523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50</Words>
  <Characters>289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2026-06-16T11:38:00Z</dcterms:created>
  <dcterms:modified xsi:type="dcterms:W3CDTF">2026-06-29T10:49:00Z</dcterms:modified>
</cp:coreProperties>
</file>