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1F" w:rsidRPr="00F833A1" w:rsidRDefault="00CF7785" w:rsidP="00794AE0">
      <w:pPr>
        <w:jc w:val="center"/>
        <w:rPr>
          <w:rFonts w:ascii="Meiryo UI" w:eastAsia="Meiryo UI" w:hAnsi="Meiryo UI"/>
          <w:b/>
          <w:sz w:val="30"/>
          <w:szCs w:val="30"/>
        </w:rPr>
      </w:pPr>
      <w:r w:rsidRPr="00F833A1">
        <w:rPr>
          <w:rFonts w:ascii="Meiryo UI" w:eastAsia="Meiryo UI" w:hAnsi="Meiryo UI" w:hint="eastAsia"/>
          <w:b/>
          <w:sz w:val="30"/>
          <w:szCs w:val="30"/>
        </w:rPr>
        <w:t>行政視察依頼書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1134"/>
        <w:gridCol w:w="2268"/>
        <w:gridCol w:w="1417"/>
        <w:gridCol w:w="2694"/>
      </w:tblGrid>
      <w:tr w:rsidR="00CF7785" w:rsidRPr="00794AE0" w:rsidTr="00794AE0">
        <w:trPr>
          <w:trHeight w:val="791"/>
        </w:trPr>
        <w:tc>
          <w:tcPr>
            <w:tcW w:w="1413" w:type="dxa"/>
            <w:vAlign w:val="center"/>
          </w:tcPr>
          <w:p w:rsidR="00CF7785" w:rsidRPr="00794AE0" w:rsidRDefault="00CF7785" w:rsidP="00794AE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議会名</w:t>
            </w:r>
          </w:p>
        </w:tc>
        <w:tc>
          <w:tcPr>
            <w:tcW w:w="7513" w:type="dxa"/>
            <w:gridSpan w:val="4"/>
            <w:vAlign w:val="center"/>
          </w:tcPr>
          <w:p w:rsidR="00CF7785" w:rsidRPr="00794AE0" w:rsidRDefault="00CF7785" w:rsidP="00CF7785">
            <w:pPr>
              <w:ind w:firstLineChars="700" w:firstLine="1540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都道府県　　　　　　　　議会</w:t>
            </w:r>
          </w:p>
        </w:tc>
      </w:tr>
      <w:tr w:rsidR="00CF7785" w:rsidRPr="00794AE0" w:rsidTr="00794AE0">
        <w:trPr>
          <w:trHeight w:val="791"/>
        </w:trPr>
        <w:tc>
          <w:tcPr>
            <w:tcW w:w="1413" w:type="dxa"/>
            <w:vAlign w:val="center"/>
          </w:tcPr>
          <w:p w:rsidR="00CF7785" w:rsidRPr="00794AE0" w:rsidRDefault="00CF7785" w:rsidP="00794AE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希望日時</w:t>
            </w:r>
          </w:p>
        </w:tc>
        <w:tc>
          <w:tcPr>
            <w:tcW w:w="7513" w:type="dxa"/>
            <w:gridSpan w:val="4"/>
            <w:vAlign w:val="center"/>
          </w:tcPr>
          <w:p w:rsidR="00CF7785" w:rsidRPr="00794AE0" w:rsidRDefault="00CF7785" w:rsidP="00CF7785">
            <w:pPr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令和　　年　　月　　日（　）　午前・午後　　時　　分～　　時　　分</w:t>
            </w:r>
          </w:p>
        </w:tc>
      </w:tr>
      <w:tr w:rsidR="00F833A1" w:rsidRPr="00794AE0" w:rsidTr="00F833A1">
        <w:trPr>
          <w:trHeight w:val="656"/>
        </w:trPr>
        <w:tc>
          <w:tcPr>
            <w:tcW w:w="1413" w:type="dxa"/>
            <w:vMerge w:val="restart"/>
            <w:vAlign w:val="center"/>
          </w:tcPr>
          <w:p w:rsidR="00F833A1" w:rsidRDefault="00F833A1" w:rsidP="00F833A1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  <w:p w:rsidR="00F833A1" w:rsidRDefault="00F833A1" w:rsidP="00F833A1">
            <w:pPr>
              <w:jc w:val="center"/>
              <w:rPr>
                <w:rFonts w:ascii="MS UI Gothic" w:eastAsia="MS UI Gothic" w:hAnsi="MS UI Gothic"/>
                <w:sz w:val="18"/>
              </w:rPr>
            </w:pPr>
            <w:r w:rsidRPr="00794AE0">
              <w:rPr>
                <w:rFonts w:ascii="MS UI Gothic" w:eastAsia="MS UI Gothic" w:hAnsi="MS UI Gothic" w:hint="eastAsia"/>
                <w:sz w:val="18"/>
              </w:rPr>
              <w:t>（委員会等名）</w:t>
            </w:r>
          </w:p>
          <w:p w:rsidR="00F833A1" w:rsidRPr="00794AE0" w:rsidRDefault="00F833A1" w:rsidP="00F833A1">
            <w:pPr>
              <w:jc w:val="center"/>
              <w:rPr>
                <w:rFonts w:ascii="MS UI Gothic" w:eastAsia="MS UI Gothic" w:hAnsi="MS UI Gothic" w:hint="eastAsia"/>
                <w:sz w:val="22"/>
              </w:rPr>
            </w:pPr>
            <w:r>
              <w:rPr>
                <w:rFonts w:ascii="MS UI Gothic" w:eastAsia="MS UI Gothic" w:hAnsi="MS UI Gothic" w:hint="eastAsia"/>
                <w:sz w:val="18"/>
              </w:rPr>
              <w:t>（代表者名）</w:t>
            </w:r>
          </w:p>
        </w:tc>
        <w:tc>
          <w:tcPr>
            <w:tcW w:w="7513" w:type="dxa"/>
            <w:gridSpan w:val="4"/>
            <w:tcBorders>
              <w:bottom w:val="dotted" w:sz="4" w:space="0" w:color="auto"/>
            </w:tcBorders>
            <w:vAlign w:val="center"/>
          </w:tcPr>
          <w:p w:rsidR="00F833A1" w:rsidRPr="00794AE0" w:rsidRDefault="00F833A1" w:rsidP="00CF77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833A1" w:rsidRPr="00794AE0" w:rsidTr="00F833A1">
        <w:trPr>
          <w:trHeight w:val="656"/>
        </w:trPr>
        <w:tc>
          <w:tcPr>
            <w:tcW w:w="1413" w:type="dxa"/>
            <w:vMerge/>
            <w:vAlign w:val="center"/>
          </w:tcPr>
          <w:p w:rsidR="00F833A1" w:rsidRPr="00794AE0" w:rsidRDefault="00F833A1" w:rsidP="00794AE0">
            <w:pPr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513" w:type="dxa"/>
            <w:gridSpan w:val="4"/>
            <w:tcBorders>
              <w:top w:val="dotted" w:sz="4" w:space="0" w:color="auto"/>
            </w:tcBorders>
            <w:vAlign w:val="center"/>
          </w:tcPr>
          <w:p w:rsidR="00F833A1" w:rsidRPr="00794AE0" w:rsidRDefault="00F833A1" w:rsidP="00CF7785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  <w:tr w:rsidR="00CF7785" w:rsidRPr="00794AE0" w:rsidTr="00794AE0">
        <w:trPr>
          <w:trHeight w:val="791"/>
        </w:trPr>
        <w:tc>
          <w:tcPr>
            <w:tcW w:w="1413" w:type="dxa"/>
            <w:vAlign w:val="center"/>
          </w:tcPr>
          <w:p w:rsidR="00CF7785" w:rsidRPr="00794AE0" w:rsidRDefault="00CF7785" w:rsidP="00794AE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  <w:r w:rsidR="00E438A8" w:rsidRPr="00794AE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数</w:t>
            </w:r>
          </w:p>
        </w:tc>
        <w:tc>
          <w:tcPr>
            <w:tcW w:w="7513" w:type="dxa"/>
            <w:gridSpan w:val="4"/>
            <w:vAlign w:val="center"/>
          </w:tcPr>
          <w:p w:rsidR="00CF7785" w:rsidRPr="00794AE0" w:rsidRDefault="00CF7785" w:rsidP="00CF7785">
            <w:pPr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 xml:space="preserve">　　　人（議員：　　人、行政職員：　　人、事務局：　　人）</w:t>
            </w:r>
          </w:p>
        </w:tc>
      </w:tr>
      <w:tr w:rsidR="00CF7785" w:rsidRPr="00794AE0" w:rsidTr="00794AE0">
        <w:trPr>
          <w:trHeight w:val="2158"/>
        </w:trPr>
        <w:tc>
          <w:tcPr>
            <w:tcW w:w="1413" w:type="dxa"/>
            <w:vAlign w:val="center"/>
          </w:tcPr>
          <w:p w:rsidR="00CF7785" w:rsidRDefault="00CF7785" w:rsidP="00794AE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視察内容</w:t>
            </w:r>
          </w:p>
          <w:p w:rsidR="00794AE0" w:rsidRPr="00794AE0" w:rsidRDefault="00794AE0" w:rsidP="00794AE0">
            <w:pPr>
              <w:jc w:val="center"/>
              <w:rPr>
                <w:rFonts w:ascii="MS UI Gothic" w:eastAsia="MS UI Gothic" w:hAnsi="MS UI Gothic"/>
                <w:sz w:val="18"/>
              </w:rPr>
            </w:pPr>
            <w:r w:rsidRPr="00794AE0">
              <w:rPr>
                <w:rFonts w:ascii="MS UI Gothic" w:eastAsia="MS UI Gothic" w:hAnsi="MS UI Gothic" w:hint="eastAsia"/>
                <w:sz w:val="18"/>
              </w:rPr>
              <w:t>（詳しい内容を</w:t>
            </w:r>
          </w:p>
          <w:p w:rsidR="00794AE0" w:rsidRPr="00794AE0" w:rsidRDefault="00794AE0" w:rsidP="00794AE0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794AE0">
              <w:rPr>
                <w:rFonts w:ascii="MS UI Gothic" w:eastAsia="MS UI Gothic" w:hAnsi="MS UI Gothic" w:hint="eastAsia"/>
                <w:sz w:val="18"/>
              </w:rPr>
              <w:t>ご記入下い</w:t>
            </w:r>
            <w:r>
              <w:rPr>
                <w:rFonts w:ascii="MS UI Gothic" w:eastAsia="MS UI Gothic" w:hAnsi="MS UI Gothic" w:hint="eastAsia"/>
                <w:sz w:val="18"/>
              </w:rPr>
              <w:t>。</w:t>
            </w:r>
            <w:r w:rsidRPr="00794AE0">
              <w:rPr>
                <w:rFonts w:ascii="MS UI Gothic" w:eastAsia="MS UI Gothic" w:hAnsi="MS UI Gothic" w:hint="eastAsia"/>
                <w:sz w:val="18"/>
              </w:rPr>
              <w:t>）</w:t>
            </w:r>
          </w:p>
        </w:tc>
        <w:tc>
          <w:tcPr>
            <w:tcW w:w="7513" w:type="dxa"/>
            <w:gridSpan w:val="4"/>
            <w:vAlign w:val="center"/>
          </w:tcPr>
          <w:p w:rsidR="00CF7785" w:rsidRPr="00794AE0" w:rsidRDefault="00CF7785" w:rsidP="00CF77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7785" w:rsidRPr="00794AE0" w:rsidTr="00794AE0">
        <w:trPr>
          <w:trHeight w:val="791"/>
        </w:trPr>
        <w:tc>
          <w:tcPr>
            <w:tcW w:w="1413" w:type="dxa"/>
            <w:vAlign w:val="center"/>
          </w:tcPr>
          <w:p w:rsidR="00CF7785" w:rsidRPr="00794AE0" w:rsidRDefault="00CF7785" w:rsidP="00794AE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交通機関</w:t>
            </w:r>
          </w:p>
        </w:tc>
        <w:tc>
          <w:tcPr>
            <w:tcW w:w="7513" w:type="dxa"/>
            <w:gridSpan w:val="4"/>
            <w:vAlign w:val="center"/>
          </w:tcPr>
          <w:p w:rsidR="00CF7785" w:rsidRPr="00794AE0" w:rsidRDefault="00CF7785" w:rsidP="00CF77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4AE0" w:rsidRPr="00794AE0" w:rsidTr="00F833A1">
        <w:trPr>
          <w:trHeight w:val="636"/>
        </w:trPr>
        <w:tc>
          <w:tcPr>
            <w:tcW w:w="1413" w:type="dxa"/>
            <w:vMerge w:val="restart"/>
            <w:vAlign w:val="center"/>
          </w:tcPr>
          <w:p w:rsidR="00794AE0" w:rsidRPr="00794AE0" w:rsidRDefault="00794AE0" w:rsidP="00794AE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134" w:type="dxa"/>
            <w:vAlign w:val="center"/>
          </w:tcPr>
          <w:p w:rsidR="00794AE0" w:rsidRPr="00794AE0" w:rsidRDefault="00794AE0" w:rsidP="00E438A8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所属等名</w:t>
            </w:r>
          </w:p>
        </w:tc>
        <w:tc>
          <w:tcPr>
            <w:tcW w:w="2268" w:type="dxa"/>
            <w:vAlign w:val="center"/>
          </w:tcPr>
          <w:p w:rsidR="00794AE0" w:rsidRPr="00794AE0" w:rsidRDefault="00794AE0" w:rsidP="00CF77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94AE0" w:rsidRPr="00F833A1" w:rsidRDefault="00794AE0" w:rsidP="00F833A1">
            <w:pPr>
              <w:rPr>
                <w:rFonts w:ascii="ＭＳ ゴシック" w:eastAsia="ＭＳ ゴシック" w:hAnsi="ＭＳ ゴシック"/>
                <w:sz w:val="20"/>
              </w:rPr>
            </w:pPr>
            <w:r w:rsidRPr="00F833A1"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  <w:r w:rsidR="00F833A1" w:rsidRPr="00F833A1">
              <w:rPr>
                <w:rFonts w:ascii="ＭＳ ゴシック" w:eastAsia="ＭＳ ゴシック" w:hAnsi="ＭＳ ゴシック" w:hint="eastAsia"/>
                <w:sz w:val="20"/>
              </w:rPr>
              <w:t>職氏</w:t>
            </w:r>
            <w:r w:rsidRPr="00F833A1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2694" w:type="dxa"/>
            <w:vAlign w:val="center"/>
          </w:tcPr>
          <w:p w:rsidR="00794AE0" w:rsidRPr="00794AE0" w:rsidRDefault="00794AE0" w:rsidP="00CF77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4AE0" w:rsidRPr="00794AE0" w:rsidTr="00F833A1">
        <w:trPr>
          <w:trHeight w:val="636"/>
        </w:trPr>
        <w:tc>
          <w:tcPr>
            <w:tcW w:w="1413" w:type="dxa"/>
            <w:vMerge/>
            <w:vAlign w:val="center"/>
          </w:tcPr>
          <w:p w:rsidR="00794AE0" w:rsidRPr="00794AE0" w:rsidRDefault="00794AE0" w:rsidP="00E438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94AE0" w:rsidRPr="00794AE0" w:rsidRDefault="00794AE0" w:rsidP="00E438A8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2268" w:type="dxa"/>
            <w:vAlign w:val="center"/>
          </w:tcPr>
          <w:p w:rsidR="00794AE0" w:rsidRPr="00794AE0" w:rsidRDefault="00794AE0" w:rsidP="00CF77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94AE0" w:rsidRPr="00794AE0" w:rsidRDefault="00794AE0" w:rsidP="00E438A8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2694" w:type="dxa"/>
            <w:vAlign w:val="center"/>
          </w:tcPr>
          <w:p w:rsidR="00794AE0" w:rsidRPr="00794AE0" w:rsidRDefault="00794AE0" w:rsidP="00CF77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4AE0" w:rsidRPr="00794AE0" w:rsidTr="00794AE0">
        <w:trPr>
          <w:trHeight w:val="636"/>
        </w:trPr>
        <w:tc>
          <w:tcPr>
            <w:tcW w:w="1413" w:type="dxa"/>
            <w:vMerge/>
            <w:vAlign w:val="center"/>
          </w:tcPr>
          <w:p w:rsidR="00794AE0" w:rsidRPr="00794AE0" w:rsidRDefault="00794AE0" w:rsidP="00E438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94AE0" w:rsidRPr="00794AE0" w:rsidRDefault="00794AE0" w:rsidP="00E438A8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メール</w:t>
            </w:r>
          </w:p>
        </w:tc>
        <w:tc>
          <w:tcPr>
            <w:tcW w:w="6379" w:type="dxa"/>
            <w:gridSpan w:val="3"/>
            <w:vAlign w:val="center"/>
          </w:tcPr>
          <w:p w:rsidR="00794AE0" w:rsidRPr="00794AE0" w:rsidRDefault="00794AE0" w:rsidP="00CF77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7785" w:rsidRPr="00794AE0" w:rsidTr="00794AE0">
        <w:trPr>
          <w:trHeight w:val="122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F7785" w:rsidRPr="00794AE0" w:rsidRDefault="00CF7785" w:rsidP="00E438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CF7785" w:rsidRPr="00794AE0" w:rsidRDefault="00CF7785" w:rsidP="00CF77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F7785" w:rsidRPr="00794AE0" w:rsidRDefault="00CF7785">
      <w:pPr>
        <w:rPr>
          <w:rFonts w:ascii="ＭＳ ゴシック" w:eastAsia="ＭＳ ゴシック" w:hAnsi="ＭＳ ゴシック"/>
          <w:sz w:val="22"/>
        </w:rPr>
      </w:pPr>
    </w:p>
    <w:p w:rsidR="00E438A8" w:rsidRPr="00794AE0" w:rsidRDefault="00E438A8">
      <w:r w:rsidRPr="00794AE0">
        <w:rPr>
          <w:rFonts w:hint="eastAsia"/>
        </w:rPr>
        <w:t xml:space="preserve">（高根沢町議会記入欄）【受付日時：　　　　　　　　</w:t>
      </w:r>
      <w:r w:rsidR="00794AE0">
        <w:rPr>
          <w:rFonts w:hint="eastAsia"/>
        </w:rPr>
        <w:t xml:space="preserve">　</w:t>
      </w:r>
      <w:r w:rsidRPr="00794AE0">
        <w:rPr>
          <w:rFonts w:hint="eastAsia"/>
        </w:rPr>
        <w:t xml:space="preserve">　　、受付者：　　　　　　　　】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3261"/>
      </w:tblGrid>
      <w:tr w:rsidR="00E438A8" w:rsidRPr="00794AE0" w:rsidTr="00794AE0">
        <w:trPr>
          <w:trHeight w:val="646"/>
        </w:trPr>
        <w:tc>
          <w:tcPr>
            <w:tcW w:w="1413" w:type="dxa"/>
            <w:vAlign w:val="center"/>
          </w:tcPr>
          <w:p w:rsidR="00E438A8" w:rsidRPr="00794AE0" w:rsidRDefault="00E438A8" w:rsidP="00794AE0">
            <w:pPr>
              <w:jc w:val="distribute"/>
            </w:pPr>
            <w:r w:rsidRPr="00794AE0">
              <w:rPr>
                <w:rFonts w:hint="eastAsia"/>
              </w:rPr>
              <w:t>受入担当課</w:t>
            </w:r>
          </w:p>
        </w:tc>
        <w:tc>
          <w:tcPr>
            <w:tcW w:w="2835" w:type="dxa"/>
            <w:vAlign w:val="center"/>
          </w:tcPr>
          <w:p w:rsidR="00E438A8" w:rsidRPr="00794AE0" w:rsidRDefault="00E438A8" w:rsidP="00E438A8"/>
        </w:tc>
        <w:tc>
          <w:tcPr>
            <w:tcW w:w="1417" w:type="dxa"/>
            <w:vAlign w:val="center"/>
          </w:tcPr>
          <w:p w:rsidR="00E438A8" w:rsidRPr="00794AE0" w:rsidRDefault="00E438A8" w:rsidP="00794AE0">
            <w:pPr>
              <w:jc w:val="distribute"/>
            </w:pPr>
            <w:r w:rsidRPr="00794AE0">
              <w:rPr>
                <w:rFonts w:hint="eastAsia"/>
              </w:rPr>
              <w:t>受入担当者</w:t>
            </w:r>
          </w:p>
        </w:tc>
        <w:tc>
          <w:tcPr>
            <w:tcW w:w="3261" w:type="dxa"/>
            <w:vAlign w:val="center"/>
          </w:tcPr>
          <w:p w:rsidR="00E438A8" w:rsidRPr="00794AE0" w:rsidRDefault="00E438A8" w:rsidP="00E438A8"/>
        </w:tc>
      </w:tr>
      <w:tr w:rsidR="00E438A8" w:rsidRPr="00794AE0" w:rsidTr="00794AE0">
        <w:trPr>
          <w:trHeight w:val="646"/>
        </w:trPr>
        <w:tc>
          <w:tcPr>
            <w:tcW w:w="1413" w:type="dxa"/>
            <w:vAlign w:val="center"/>
          </w:tcPr>
          <w:p w:rsidR="00E438A8" w:rsidRPr="00794AE0" w:rsidRDefault="00E438A8" w:rsidP="00794AE0">
            <w:pPr>
              <w:jc w:val="distribute"/>
            </w:pPr>
            <w:r w:rsidRPr="00794AE0">
              <w:rPr>
                <w:rFonts w:hint="eastAsia"/>
              </w:rPr>
              <w:t>受入可否</w:t>
            </w:r>
          </w:p>
        </w:tc>
        <w:tc>
          <w:tcPr>
            <w:tcW w:w="2835" w:type="dxa"/>
            <w:vAlign w:val="center"/>
          </w:tcPr>
          <w:p w:rsidR="00E438A8" w:rsidRPr="00794AE0" w:rsidRDefault="00E438A8" w:rsidP="00E438A8"/>
        </w:tc>
        <w:tc>
          <w:tcPr>
            <w:tcW w:w="1417" w:type="dxa"/>
            <w:vAlign w:val="center"/>
          </w:tcPr>
          <w:p w:rsidR="00E438A8" w:rsidRPr="00794AE0" w:rsidRDefault="00E438A8" w:rsidP="00794AE0">
            <w:pPr>
              <w:jc w:val="distribute"/>
            </w:pPr>
            <w:r w:rsidRPr="00794AE0">
              <w:rPr>
                <w:rFonts w:hint="eastAsia"/>
              </w:rPr>
              <w:t>受入会場</w:t>
            </w:r>
          </w:p>
        </w:tc>
        <w:tc>
          <w:tcPr>
            <w:tcW w:w="3261" w:type="dxa"/>
            <w:vAlign w:val="center"/>
          </w:tcPr>
          <w:p w:rsidR="00E438A8" w:rsidRPr="00794AE0" w:rsidRDefault="00E438A8" w:rsidP="00E438A8"/>
        </w:tc>
      </w:tr>
      <w:tr w:rsidR="00794AE0" w:rsidRPr="00794AE0" w:rsidTr="00794AE0">
        <w:trPr>
          <w:trHeight w:val="646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794AE0" w:rsidRPr="00794AE0" w:rsidRDefault="00794AE0" w:rsidP="00794AE0">
            <w:pPr>
              <w:jc w:val="distribute"/>
            </w:pPr>
            <w:r w:rsidRPr="00794AE0">
              <w:rPr>
                <w:rFonts w:hint="eastAsia"/>
              </w:rPr>
              <w:t>対応状況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794AE0" w:rsidRPr="00794AE0" w:rsidRDefault="00794AE0" w:rsidP="00E438A8"/>
        </w:tc>
      </w:tr>
    </w:tbl>
    <w:p w:rsidR="00CF7785" w:rsidRPr="00794AE0" w:rsidRDefault="00CF7785">
      <w:pPr>
        <w:rPr>
          <w:sz w:val="20"/>
        </w:rPr>
      </w:pPr>
    </w:p>
    <w:sectPr w:rsidR="00CF7785" w:rsidRPr="00794AE0" w:rsidSect="00794AE0">
      <w:headerReference w:type="default" r:id="rId6"/>
      <w:pgSz w:w="11906" w:h="16838" w:code="9"/>
      <w:pgMar w:top="1418" w:right="1531" w:bottom="156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C3" w:rsidRDefault="00F714C3" w:rsidP="00794AE0">
      <w:r>
        <w:separator/>
      </w:r>
    </w:p>
  </w:endnote>
  <w:endnote w:type="continuationSeparator" w:id="0">
    <w:p w:rsidR="00F714C3" w:rsidRDefault="00F714C3" w:rsidP="0079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C3" w:rsidRDefault="00F714C3" w:rsidP="00794AE0">
      <w:r>
        <w:separator/>
      </w:r>
    </w:p>
  </w:footnote>
  <w:footnote w:type="continuationSeparator" w:id="0">
    <w:p w:rsidR="00F714C3" w:rsidRDefault="00F714C3" w:rsidP="0079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AE0" w:rsidRDefault="00794AE0" w:rsidP="00794AE0">
    <w:pPr>
      <w:pStyle w:val="a4"/>
      <w:jc w:val="right"/>
    </w:pPr>
    <w:r>
      <w:rPr>
        <w:rFonts w:hint="eastAsia"/>
      </w:rPr>
      <w:t>〔栃木県高根沢町議会〕</w:t>
    </w:r>
  </w:p>
  <w:p w:rsidR="00794AE0" w:rsidRDefault="00794A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85"/>
    <w:rsid w:val="002C5F1F"/>
    <w:rsid w:val="00784C0E"/>
    <w:rsid w:val="00794AE0"/>
    <w:rsid w:val="00B126B7"/>
    <w:rsid w:val="00CF7785"/>
    <w:rsid w:val="00E438A8"/>
    <w:rsid w:val="00F714C3"/>
    <w:rsid w:val="00F8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E574E"/>
  <w15:chartTrackingRefBased/>
  <w15:docId w15:val="{8C461646-C19C-40F4-8D7E-56235269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A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AE0"/>
  </w:style>
  <w:style w:type="paragraph" w:styleId="a6">
    <w:name w:val="footer"/>
    <w:basedOn w:val="a"/>
    <w:link w:val="a7"/>
    <w:uiPriority w:val="99"/>
    <w:unhideWhenUsed/>
    <w:rsid w:val="00794A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  藤  雅  人</dc:creator>
  <cp:keywords/>
  <dc:description/>
  <cp:lastModifiedBy>斎  藤  雅  人</cp:lastModifiedBy>
  <cp:revision>2</cp:revision>
  <dcterms:created xsi:type="dcterms:W3CDTF">2019-11-14T00:58:00Z</dcterms:created>
  <dcterms:modified xsi:type="dcterms:W3CDTF">2019-12-23T23:47:00Z</dcterms:modified>
</cp:coreProperties>
</file>