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D9710" w14:textId="5E9B3362" w:rsidR="006A6CA7" w:rsidRDefault="006A6CA7" w:rsidP="00B2178D">
      <w:pPr>
        <w:widowControl/>
        <w:jc w:val="left"/>
        <w:rPr>
          <w:rFonts w:ascii="ＭＳ ゴシック" w:eastAsia="ＭＳ ゴシック" w:hAnsi="ＭＳ ゴシック"/>
          <w:szCs w:val="21"/>
        </w:rPr>
      </w:pPr>
    </w:p>
    <w:p w14:paraId="5810F02A" w14:textId="5BD3B88E" w:rsidR="000E141B" w:rsidRDefault="000E141B" w:rsidP="000E141B">
      <w:pPr>
        <w:jc w:val="center"/>
        <w:rPr>
          <w:rFonts w:ascii="HG創英角ｺﾞｼｯｸUB" w:eastAsia="HG創英角ｺﾞｼｯｸUB" w:hAnsi="HG創英角ｺﾞｼｯｸUB"/>
          <w:sz w:val="24"/>
          <w:szCs w:val="24"/>
        </w:rPr>
      </w:pP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事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業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計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画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書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（　損　益　の　見　通　し　）</w:t>
      </w:r>
    </w:p>
    <w:p w14:paraId="3E947603" w14:textId="0E4E5A3D" w:rsidR="00E74F37" w:rsidRDefault="000B4737" w:rsidP="000B4737">
      <w:pPr>
        <w:widowControl/>
        <w:jc w:val="righ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（単位：千円）</w:t>
      </w:r>
    </w:p>
    <w:tbl>
      <w:tblPr>
        <w:tblW w:w="95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ub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5"/>
        <w:gridCol w:w="1701"/>
        <w:gridCol w:w="1276"/>
        <w:gridCol w:w="1276"/>
        <w:gridCol w:w="1276"/>
        <w:gridCol w:w="3553"/>
      </w:tblGrid>
      <w:tr w:rsidR="006806F1" w:rsidRPr="00E0400B" w14:paraId="2027747D" w14:textId="13769F7A" w:rsidTr="000B4737">
        <w:trPr>
          <w:cantSplit/>
          <w:trHeight w:val="958"/>
        </w:trPr>
        <w:tc>
          <w:tcPr>
            <w:tcW w:w="21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DBE5F1" w:themeFill="accent1" w:themeFillTint="33"/>
          </w:tcPr>
          <w:p w14:paraId="1DA6F4D2" w14:textId="0C22AE99" w:rsidR="006806F1" w:rsidRPr="00AA1605" w:rsidRDefault="006806F1" w:rsidP="00CF0C2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90AD8AF" w14:textId="0893953B" w:rsidR="00345044" w:rsidRPr="00E0400B" w:rsidRDefault="000E141B" w:rsidP="00345044">
            <w:pPr>
              <w:snapToGrid w:val="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入居１年目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EC80D3F" w14:textId="5A745215" w:rsidR="00F000EC" w:rsidRPr="00E0400B" w:rsidRDefault="000E141B" w:rsidP="00F000EC">
            <w:pPr>
              <w:snapToGrid w:val="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入居</w:t>
            </w:r>
            <w:r w:rsidR="006806F1">
              <w:rPr>
                <w:rFonts w:asciiTheme="majorEastAsia" w:eastAsiaTheme="majorEastAsia" w:hAnsiTheme="majorEastAsia" w:hint="eastAsia"/>
                <w:sz w:val="16"/>
                <w:szCs w:val="16"/>
              </w:rPr>
              <w:t>２年目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A676774" w14:textId="77777777" w:rsidR="00F000EC" w:rsidRDefault="00F000EC" w:rsidP="00F000EC">
            <w:pPr>
              <w:snapToGrid w:val="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入居期間</w:t>
            </w:r>
          </w:p>
          <w:p w14:paraId="4A28111F" w14:textId="71C695A2" w:rsidR="00F000EC" w:rsidRPr="00E0400B" w:rsidRDefault="00F000EC" w:rsidP="00F000EC">
            <w:pPr>
              <w:snapToGrid w:val="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終了</w:t>
            </w:r>
            <w:r w:rsidR="006806F1">
              <w:rPr>
                <w:rFonts w:asciiTheme="majorEastAsia" w:eastAsiaTheme="majorEastAsia" w:hAnsiTheme="majorEastAsia" w:hint="eastAsia"/>
                <w:sz w:val="16"/>
                <w:szCs w:val="16"/>
              </w:rPr>
              <w:t>後</w:t>
            </w:r>
          </w:p>
        </w:tc>
        <w:tc>
          <w:tcPr>
            <w:tcW w:w="3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8D0D56D" w14:textId="7F4758BF" w:rsidR="006806F1" w:rsidRDefault="006806F1" w:rsidP="006806F1">
            <w:pPr>
              <w:snapToGrid w:val="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積算根拠</w:t>
            </w:r>
          </w:p>
        </w:tc>
      </w:tr>
      <w:tr w:rsidR="006806F1" w14:paraId="383A1656" w14:textId="0E9882BA" w:rsidTr="000339E1">
        <w:trPr>
          <w:cantSplit/>
          <w:trHeight w:val="990"/>
        </w:trPr>
        <w:tc>
          <w:tcPr>
            <w:tcW w:w="21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E7E5493" w14:textId="5B827FCD" w:rsidR="006806F1" w:rsidRDefault="006806F1" w:rsidP="00E74F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売上</w:t>
            </w:r>
            <w:r w:rsidR="003D2A80">
              <w:rPr>
                <w:rFonts w:ascii="ＭＳ ゴシック" w:eastAsia="ＭＳ ゴシック" w:hAnsi="ＭＳ ゴシック" w:hint="eastAsia"/>
              </w:rPr>
              <w:t>高</w:t>
            </w:r>
          </w:p>
          <w:p w14:paraId="6FB35752" w14:textId="663BA265" w:rsidR="006A6CA7" w:rsidRDefault="006A6CA7" w:rsidP="00E74F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（</w:t>
            </w:r>
            <w:r w:rsidR="000B4737">
              <w:rPr>
                <w:rFonts w:ascii="ＭＳ ゴシック" w:eastAsia="ＭＳ ゴシック" w:hAnsi="ＭＳ ゴシック" w:hint="eastAsia"/>
              </w:rPr>
              <w:t>①</w:t>
            </w:r>
            <w:r>
              <w:rPr>
                <w:rFonts w:ascii="ＭＳ ゴシック" w:eastAsia="ＭＳ ゴシック" w:hAnsi="ＭＳ ゴシック" w:hint="eastAsia"/>
              </w:rPr>
              <w:t>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29E4C4" w14:textId="6A95CAAE" w:rsidR="006806F1" w:rsidRDefault="006806F1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D6DB0E" w14:textId="77777777" w:rsidR="006806F1" w:rsidRDefault="006806F1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CEF606" w14:textId="77777777" w:rsidR="006806F1" w:rsidRDefault="006806F1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BE208" w14:textId="77777777" w:rsidR="006806F1" w:rsidRDefault="006806F1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47076F2C" w14:textId="0D7AF2D3" w:rsidTr="000339E1">
        <w:trPr>
          <w:cantSplit/>
          <w:trHeight w:val="990"/>
        </w:trPr>
        <w:tc>
          <w:tcPr>
            <w:tcW w:w="49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textDirection w:val="tbRlV"/>
            <w:vAlign w:val="center"/>
          </w:tcPr>
          <w:p w14:paraId="34D911E4" w14:textId="67742E61" w:rsidR="000B4737" w:rsidRDefault="00F000EC" w:rsidP="000B4737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原価・</w:t>
            </w:r>
            <w:r w:rsidR="000B4737">
              <w:rPr>
                <w:rFonts w:ascii="ＭＳ ゴシック" w:eastAsia="ＭＳ ゴシック" w:hAnsi="ＭＳ ゴシック" w:hint="eastAsia"/>
              </w:rPr>
              <w:t>経費（②）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44B96DF" w14:textId="77777777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売上原価</w:t>
            </w:r>
          </w:p>
          <w:p w14:paraId="109C92E8" w14:textId="40610193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 w:rsidRPr="000B4737">
              <w:rPr>
                <w:rFonts w:ascii="ＭＳ ゴシック" w:eastAsia="ＭＳ ゴシック" w:hAnsi="ＭＳ ゴシック" w:hint="eastAsia"/>
                <w:sz w:val="18"/>
                <w:szCs w:val="20"/>
              </w:rPr>
              <w:t>（外注</w:t>
            </w:r>
            <w:r w:rsidR="00F000EC">
              <w:rPr>
                <w:rFonts w:ascii="ＭＳ ゴシック" w:eastAsia="ＭＳ ゴシック" w:hAnsi="ＭＳ ゴシック" w:hint="eastAsia"/>
                <w:sz w:val="18"/>
                <w:szCs w:val="20"/>
              </w:rPr>
              <w:t>費</w:t>
            </w:r>
            <w:r w:rsidRPr="000B4737">
              <w:rPr>
                <w:rFonts w:ascii="ＭＳ ゴシック" w:eastAsia="ＭＳ ゴシック" w:hAnsi="ＭＳ ゴシック" w:hint="eastAsia"/>
                <w:sz w:val="18"/>
                <w:szCs w:val="20"/>
              </w:rPr>
              <w:t>含む）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9191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45DD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69EF20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0C238AF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7DE17CFA" w14:textId="5C6EC6FE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3C8FE8C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7DFB157" w14:textId="58DEBD46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地代家賃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244E" w14:textId="7220912A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AC09" w14:textId="558533C9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38BE18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0D4D98A" w14:textId="4B260E6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076E41D5" w14:textId="20AA3FC1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8AE51B2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6948D7C" w14:textId="740FF8B3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水道光熱費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D60B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318D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3DA19F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5C8091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602F9ACE" w14:textId="77777777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E97D7CD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0E08419" w14:textId="23CF6E2F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通信運搬費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865BC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AF0B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7F24D1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B44E60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1ECB48F2" w14:textId="77777777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2C8000B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63C5DC8" w14:textId="23C4D5CD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広告宣伝費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84DD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0FDD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617B9C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CFDFD9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3AFEB630" w14:textId="77777777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4D32B1A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06F43AA" w14:textId="514AED2B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人件費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9D1C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1888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CCFFAF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79B417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3DCDA10E" w14:textId="77777777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CE0B81A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47E534B" w14:textId="42796057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その他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0450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6760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72A086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84F592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380BD842" w14:textId="77777777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54A28E6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90FEB74" w14:textId="74263EFD" w:rsidR="00F000EC" w:rsidRDefault="00F000EC" w:rsidP="000B47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8A33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7DD3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69E372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474416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5C33F50D" w14:textId="77777777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487AE51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43723C2" w14:textId="77777777" w:rsidR="000B4737" w:rsidRDefault="000B4737" w:rsidP="000B47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8425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61E5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A5821A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7D1FA5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0B4737" w14:paraId="7BFC4981" w14:textId="7DBD1004" w:rsidTr="000339E1">
        <w:trPr>
          <w:cantSplit/>
          <w:trHeight w:val="990"/>
        </w:trPr>
        <w:tc>
          <w:tcPr>
            <w:tcW w:w="495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8B7620B" w14:textId="77777777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AF21E92" w14:textId="2F353ECF" w:rsidR="000B4737" w:rsidRDefault="000B4737" w:rsidP="00E74F3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8BA765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9A1BE2A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D08F719" w14:textId="77777777" w:rsidR="000B4737" w:rsidRDefault="000B4737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91C6562" w14:textId="77777777" w:rsidR="000B4737" w:rsidRDefault="000B4737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D06213" w14:paraId="3A8DD697" w14:textId="77777777" w:rsidTr="000339E1">
        <w:trPr>
          <w:cantSplit/>
          <w:trHeight w:val="990"/>
        </w:trPr>
        <w:tc>
          <w:tcPr>
            <w:tcW w:w="2196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1B418BB" w14:textId="77777777" w:rsidR="005C1772" w:rsidRDefault="000B4737" w:rsidP="005C1772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損益</w:t>
            </w:r>
            <w:r w:rsidR="008D0457">
              <w:rPr>
                <w:rFonts w:ascii="ＭＳ ゴシック" w:eastAsia="ＭＳ ゴシック" w:hAnsi="ＭＳ ゴシック" w:hint="eastAsia"/>
              </w:rPr>
              <w:t>（</w:t>
            </w:r>
            <w:r w:rsidR="005C1772">
              <w:rPr>
                <w:rFonts w:ascii="ＭＳ ゴシック" w:eastAsia="ＭＳ ゴシック" w:hAnsi="ＭＳ ゴシック" w:hint="eastAsia"/>
              </w:rPr>
              <w:t>年間）</w:t>
            </w:r>
          </w:p>
          <w:p w14:paraId="269C4199" w14:textId="4EC2C95F" w:rsidR="00F000EC" w:rsidRDefault="00F000EC" w:rsidP="005C1772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（①-②）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8D507D" w14:textId="77777777" w:rsidR="00D06213" w:rsidRDefault="00D06213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55B74E" w14:textId="77777777" w:rsidR="00D06213" w:rsidRDefault="00D06213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661AC1" w14:textId="77777777" w:rsidR="00D06213" w:rsidRDefault="00D06213" w:rsidP="000339E1">
            <w:pPr>
              <w:spacing w:line="276" w:lineRule="auto"/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355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1D3BD9" w14:textId="648B6667" w:rsidR="00D06213" w:rsidRDefault="00D06213" w:rsidP="000339E1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</w:tbl>
    <w:p w14:paraId="2EAE4D23" w14:textId="53BEAC25" w:rsidR="00E74F37" w:rsidRPr="00E74F37" w:rsidRDefault="00345044" w:rsidP="00345044">
      <w:pPr>
        <w:widowControl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※年間の見込額をご記入ください</w:t>
      </w:r>
    </w:p>
    <w:sectPr w:rsidR="00E74F37" w:rsidRPr="00E74F37" w:rsidSect="009F1015">
      <w:headerReference w:type="default" r:id="rId8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6C555" w14:textId="77777777" w:rsidR="00475400" w:rsidRDefault="00475400" w:rsidP="00883798">
      <w:r>
        <w:separator/>
      </w:r>
    </w:p>
  </w:endnote>
  <w:endnote w:type="continuationSeparator" w:id="0">
    <w:p w14:paraId="36E9AA79" w14:textId="77777777" w:rsidR="00475400" w:rsidRDefault="00475400" w:rsidP="0088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96A87" w14:textId="77777777" w:rsidR="00475400" w:rsidRDefault="00475400" w:rsidP="00883798">
      <w:r>
        <w:separator/>
      </w:r>
    </w:p>
  </w:footnote>
  <w:footnote w:type="continuationSeparator" w:id="0">
    <w:p w14:paraId="2F1BBEE7" w14:textId="77777777" w:rsidR="00475400" w:rsidRDefault="00475400" w:rsidP="00883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966BB" w14:textId="008B24AB" w:rsidR="006A6CA7" w:rsidRDefault="006A6CA7" w:rsidP="006A6CA7">
    <w:pPr>
      <w:pStyle w:val="a4"/>
      <w:jc w:val="right"/>
    </w:pPr>
    <w:r w:rsidRPr="00E76B83">
      <w:rPr>
        <w:rFonts w:hint="eastAsia"/>
        <w:bdr w:val="single" w:sz="4" w:space="0" w:color="auto"/>
      </w:rPr>
      <w:t>【</w:t>
    </w:r>
    <w:r>
      <w:rPr>
        <w:rFonts w:hint="eastAsia"/>
        <w:bdr w:val="single" w:sz="4" w:space="0" w:color="auto"/>
      </w:rPr>
      <w:t>高根沢町クリエイターズ・デパートメント使用許可申請書　別添資料】事業計画書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21038"/>
    <w:multiLevelType w:val="hybridMultilevel"/>
    <w:tmpl w:val="E33E750A"/>
    <w:lvl w:ilvl="0" w:tplc="3F46EB0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DA3264"/>
    <w:multiLevelType w:val="hybridMultilevel"/>
    <w:tmpl w:val="D9542BDE"/>
    <w:lvl w:ilvl="0" w:tplc="54FA71F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72380672">
    <w:abstractNumId w:val="1"/>
  </w:num>
  <w:num w:numId="2" w16cid:durableId="888537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3FC"/>
    <w:rsid w:val="00014212"/>
    <w:rsid w:val="000339E1"/>
    <w:rsid w:val="00041F19"/>
    <w:rsid w:val="00080C5D"/>
    <w:rsid w:val="000B4737"/>
    <w:rsid w:val="000E141B"/>
    <w:rsid w:val="000F46A0"/>
    <w:rsid w:val="00122C37"/>
    <w:rsid w:val="00144E54"/>
    <w:rsid w:val="00157651"/>
    <w:rsid w:val="00172B63"/>
    <w:rsid w:val="001768FF"/>
    <w:rsid w:val="001C63B6"/>
    <w:rsid w:val="001E161B"/>
    <w:rsid w:val="001F5AD9"/>
    <w:rsid w:val="00241EDB"/>
    <w:rsid w:val="0025096B"/>
    <w:rsid w:val="00252DD0"/>
    <w:rsid w:val="00284AC9"/>
    <w:rsid w:val="002D1415"/>
    <w:rsid w:val="00313979"/>
    <w:rsid w:val="00345044"/>
    <w:rsid w:val="00361A1D"/>
    <w:rsid w:val="003A1596"/>
    <w:rsid w:val="003D2A80"/>
    <w:rsid w:val="00406F4D"/>
    <w:rsid w:val="004078DD"/>
    <w:rsid w:val="00475400"/>
    <w:rsid w:val="00487672"/>
    <w:rsid w:val="00504ABC"/>
    <w:rsid w:val="0052090A"/>
    <w:rsid w:val="005466D3"/>
    <w:rsid w:val="00551E63"/>
    <w:rsid w:val="00563B67"/>
    <w:rsid w:val="0056610F"/>
    <w:rsid w:val="005B4766"/>
    <w:rsid w:val="005C1772"/>
    <w:rsid w:val="005D4F3E"/>
    <w:rsid w:val="006541DA"/>
    <w:rsid w:val="006806F1"/>
    <w:rsid w:val="006A0E27"/>
    <w:rsid w:val="006A6CA7"/>
    <w:rsid w:val="006F5137"/>
    <w:rsid w:val="007003D4"/>
    <w:rsid w:val="0072391D"/>
    <w:rsid w:val="00733941"/>
    <w:rsid w:val="00740BE2"/>
    <w:rsid w:val="0075065B"/>
    <w:rsid w:val="007522BD"/>
    <w:rsid w:val="00854CC4"/>
    <w:rsid w:val="00883798"/>
    <w:rsid w:val="00894E37"/>
    <w:rsid w:val="0089790B"/>
    <w:rsid w:val="008C0E6D"/>
    <w:rsid w:val="008C12E1"/>
    <w:rsid w:val="008C336B"/>
    <w:rsid w:val="008D0457"/>
    <w:rsid w:val="008D79E9"/>
    <w:rsid w:val="008E2369"/>
    <w:rsid w:val="008F13C8"/>
    <w:rsid w:val="00904B0E"/>
    <w:rsid w:val="00945CB7"/>
    <w:rsid w:val="00961004"/>
    <w:rsid w:val="00984320"/>
    <w:rsid w:val="00994B8D"/>
    <w:rsid w:val="009F1015"/>
    <w:rsid w:val="009F7915"/>
    <w:rsid w:val="00A02699"/>
    <w:rsid w:val="00A0580A"/>
    <w:rsid w:val="00A06857"/>
    <w:rsid w:val="00AA1605"/>
    <w:rsid w:val="00AB13CB"/>
    <w:rsid w:val="00AB486C"/>
    <w:rsid w:val="00AD70D0"/>
    <w:rsid w:val="00B01513"/>
    <w:rsid w:val="00B027EC"/>
    <w:rsid w:val="00B2178D"/>
    <w:rsid w:val="00B239BB"/>
    <w:rsid w:val="00C113E3"/>
    <w:rsid w:val="00C71D08"/>
    <w:rsid w:val="00CA03E0"/>
    <w:rsid w:val="00CD73FC"/>
    <w:rsid w:val="00D06213"/>
    <w:rsid w:val="00D2156E"/>
    <w:rsid w:val="00D638CA"/>
    <w:rsid w:val="00D75C9A"/>
    <w:rsid w:val="00D7791F"/>
    <w:rsid w:val="00D879B4"/>
    <w:rsid w:val="00DA71D2"/>
    <w:rsid w:val="00DD2F00"/>
    <w:rsid w:val="00DE1FF9"/>
    <w:rsid w:val="00E0107D"/>
    <w:rsid w:val="00E0400B"/>
    <w:rsid w:val="00E5154A"/>
    <w:rsid w:val="00E74F37"/>
    <w:rsid w:val="00E76B83"/>
    <w:rsid w:val="00EB2E99"/>
    <w:rsid w:val="00EE2480"/>
    <w:rsid w:val="00EE2B6A"/>
    <w:rsid w:val="00EE3E83"/>
    <w:rsid w:val="00EF4DF6"/>
    <w:rsid w:val="00EF629C"/>
    <w:rsid w:val="00F000EC"/>
    <w:rsid w:val="00F01AAD"/>
    <w:rsid w:val="00F24206"/>
    <w:rsid w:val="00F61899"/>
    <w:rsid w:val="00F741C7"/>
    <w:rsid w:val="00FA07BE"/>
    <w:rsid w:val="00FA6767"/>
    <w:rsid w:val="00FC1183"/>
    <w:rsid w:val="00FD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3B3120"/>
  <w15:docId w15:val="{A25EE317-2002-4389-95DB-5B2F9332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4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379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3798"/>
  </w:style>
  <w:style w:type="paragraph" w:styleId="a6">
    <w:name w:val="footer"/>
    <w:basedOn w:val="a"/>
    <w:link w:val="a7"/>
    <w:uiPriority w:val="99"/>
    <w:unhideWhenUsed/>
    <w:rsid w:val="008837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3798"/>
  </w:style>
  <w:style w:type="paragraph" w:styleId="a8">
    <w:name w:val="Balloon Text"/>
    <w:basedOn w:val="a"/>
    <w:link w:val="a9"/>
    <w:uiPriority w:val="99"/>
    <w:semiHidden/>
    <w:unhideWhenUsed/>
    <w:rsid w:val="00B23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239B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94B8D"/>
    <w:pPr>
      <w:ind w:leftChars="400" w:left="840"/>
    </w:pPr>
  </w:style>
  <w:style w:type="paragraph" w:customStyle="1" w:styleId="Default">
    <w:name w:val="Default"/>
    <w:rsid w:val="00EF4DF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894CD-F1A4-4134-B914-8E654457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高根沢町</dc:creator>
  <cp:lastModifiedBy>岡﨑　慧</cp:lastModifiedBy>
  <cp:revision>14</cp:revision>
  <cp:lastPrinted>2019-07-09T07:17:00Z</cp:lastPrinted>
  <dcterms:created xsi:type="dcterms:W3CDTF">2019-07-09T06:54:00Z</dcterms:created>
  <dcterms:modified xsi:type="dcterms:W3CDTF">2026-08-27T02:48:00Z</dcterms:modified>
</cp:coreProperties>
</file>