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F914" w14:textId="77777777" w:rsidR="00D01124" w:rsidRPr="003A6E2E" w:rsidRDefault="00D01124" w:rsidP="00C16193">
      <w:pPr>
        <w:wordWrap w:val="0"/>
        <w:rPr>
          <w:rFonts w:ascii="ＭＳ 明朝"/>
          <w:szCs w:val="20"/>
        </w:rPr>
      </w:pPr>
      <w:r w:rsidRPr="003A6E2E">
        <w:rPr>
          <w:rFonts w:ascii="ＭＳ 明朝" w:hint="eastAsia"/>
        </w:rPr>
        <w:t>様式第</w:t>
      </w:r>
      <w:r w:rsidRPr="003A6E2E">
        <w:rPr>
          <w:rFonts w:ascii="ＭＳ 明朝"/>
        </w:rPr>
        <w:t>21</w:t>
      </w:r>
      <w:r w:rsidRPr="003A6E2E">
        <w:rPr>
          <w:rFonts w:ascii="ＭＳ 明朝" w:hint="eastAsia"/>
        </w:rPr>
        <w:t>号</w:t>
      </w:r>
      <w:r w:rsidR="007622C7" w:rsidRPr="003A6E2E">
        <w:rPr>
          <w:rFonts w:ascii="ＭＳ 明朝" w:hint="eastAsia"/>
        </w:rPr>
        <w:t>（</w:t>
      </w:r>
      <w:r w:rsidRPr="003A6E2E">
        <w:rPr>
          <w:rFonts w:ascii="ＭＳ 明朝" w:hint="eastAsia"/>
        </w:rPr>
        <w:t>第</w:t>
      </w:r>
      <w:r w:rsidRPr="003A6E2E">
        <w:rPr>
          <w:rFonts w:ascii="ＭＳ 明朝"/>
        </w:rPr>
        <w:t>44</w:t>
      </w:r>
      <w:r w:rsidRPr="003A6E2E">
        <w:rPr>
          <w:rFonts w:ascii="ＭＳ 明朝" w:hint="eastAsia"/>
        </w:rPr>
        <w:t>条関係</w:t>
      </w:r>
      <w:r w:rsidR="007622C7" w:rsidRPr="003A6E2E">
        <w:rPr>
          <w:rFonts w:ascii="ＭＳ 明朝" w:hint="eastAsia"/>
        </w:rPr>
        <w:t>）</w:t>
      </w:r>
    </w:p>
    <w:p w14:paraId="50CC700C" w14:textId="77777777" w:rsidR="00D01124" w:rsidRPr="003A6E2E" w:rsidRDefault="00D01124" w:rsidP="00D01124">
      <w:pPr>
        <w:rPr>
          <w:sz w:val="20"/>
          <w:szCs w:val="20"/>
        </w:rPr>
      </w:pPr>
    </w:p>
    <w:p w14:paraId="4DF358E5" w14:textId="77777777" w:rsidR="00D01124" w:rsidRPr="003A6E2E" w:rsidRDefault="00A371FA" w:rsidP="00D01124">
      <w:pPr>
        <w:jc w:val="center"/>
        <w:rPr>
          <w:sz w:val="36"/>
        </w:rPr>
      </w:pPr>
      <w:r>
        <w:rPr>
          <w:rFonts w:hint="eastAsia"/>
          <w:sz w:val="36"/>
        </w:rPr>
        <w:t>行政</w:t>
      </w:r>
      <w:r w:rsidR="00D01124" w:rsidRPr="00E25A5F">
        <w:rPr>
          <w:rFonts w:hint="eastAsia"/>
          <w:sz w:val="36"/>
        </w:rPr>
        <w:t>財産使用許可申請書</w:t>
      </w:r>
    </w:p>
    <w:p w14:paraId="0BA62F8C" w14:textId="74C6C09E" w:rsidR="00D01124" w:rsidRPr="00C81D55" w:rsidRDefault="00D01124" w:rsidP="00D01124">
      <w:pPr>
        <w:jc w:val="center"/>
        <w:rPr>
          <w:rFonts w:asciiTheme="minorEastAsia" w:eastAsiaTheme="minorEastAsia" w:hAnsiTheme="minorEastAsia"/>
        </w:rPr>
      </w:pPr>
      <w:r w:rsidRPr="00E25A5F">
        <w:rPr>
          <w:rFonts w:hint="eastAsia"/>
        </w:rPr>
        <w:t xml:space="preserve">　　　　　　　　　　　　　　　　　　　　　　　　　　　</w:t>
      </w:r>
      <w:r w:rsidR="00904144">
        <w:rPr>
          <w:rFonts w:hint="eastAsia"/>
        </w:rPr>
        <w:t xml:space="preserve">　　　　　　</w:t>
      </w:r>
      <w:r w:rsidR="005E6470" w:rsidRPr="00C81D55">
        <w:rPr>
          <w:rFonts w:asciiTheme="minorEastAsia" w:eastAsiaTheme="minorEastAsia" w:hAnsiTheme="minorEastAsia" w:hint="eastAsia"/>
        </w:rPr>
        <w:t>令和</w:t>
      </w:r>
      <w:r w:rsidR="007C30CF">
        <w:rPr>
          <w:rFonts w:asciiTheme="minorEastAsia" w:eastAsiaTheme="minorEastAsia" w:hAnsiTheme="minorEastAsia" w:hint="eastAsia"/>
        </w:rPr>
        <w:t xml:space="preserve">　</w:t>
      </w:r>
      <w:r w:rsidRPr="00C81D55">
        <w:rPr>
          <w:rFonts w:asciiTheme="minorEastAsia" w:eastAsiaTheme="minorEastAsia" w:hAnsiTheme="minorEastAsia" w:hint="eastAsia"/>
        </w:rPr>
        <w:t>年</w:t>
      </w:r>
      <w:r w:rsidR="007C30CF">
        <w:rPr>
          <w:rFonts w:asciiTheme="minorEastAsia" w:eastAsiaTheme="minorEastAsia" w:hAnsiTheme="minorEastAsia" w:hint="eastAsia"/>
        </w:rPr>
        <w:t xml:space="preserve">　</w:t>
      </w:r>
      <w:r w:rsidRPr="00C81D55">
        <w:rPr>
          <w:rFonts w:asciiTheme="minorEastAsia" w:eastAsiaTheme="minorEastAsia" w:hAnsiTheme="minorEastAsia" w:hint="eastAsia"/>
        </w:rPr>
        <w:t>月</w:t>
      </w:r>
      <w:r w:rsidR="007C30CF">
        <w:rPr>
          <w:rFonts w:asciiTheme="minorEastAsia" w:eastAsiaTheme="minorEastAsia" w:hAnsiTheme="minorEastAsia" w:hint="eastAsia"/>
        </w:rPr>
        <w:t xml:space="preserve">　</w:t>
      </w:r>
      <w:r w:rsidRPr="00C81D55">
        <w:rPr>
          <w:rFonts w:asciiTheme="minorEastAsia" w:eastAsiaTheme="minorEastAsia" w:hAnsiTheme="minorEastAsia" w:hint="eastAsia"/>
        </w:rPr>
        <w:t>日</w:t>
      </w:r>
    </w:p>
    <w:p w14:paraId="017AC5FC" w14:textId="7BF66E09" w:rsidR="00D01124" w:rsidRPr="003A6E2E" w:rsidRDefault="00904144" w:rsidP="007C30CF">
      <w:pPr>
        <w:ind w:firstLineChars="800" w:firstLine="1680"/>
      </w:pPr>
      <w:r>
        <w:rPr>
          <w:rFonts w:hint="eastAsia"/>
        </w:rPr>
        <w:t xml:space="preserve">　</w:t>
      </w:r>
      <w:r w:rsidR="00D01124" w:rsidRPr="00E25A5F">
        <w:rPr>
          <w:rFonts w:hint="eastAsia"/>
        </w:rPr>
        <w:t>様</w:t>
      </w:r>
    </w:p>
    <w:p w14:paraId="5E0A09E5" w14:textId="4524E5F4" w:rsidR="00556EAD" w:rsidRPr="003A6E2E" w:rsidRDefault="00556EAD" w:rsidP="00556EAD">
      <w:pPr>
        <w:ind w:firstLine="3402"/>
      </w:pPr>
      <w:r>
        <w:rPr>
          <w:rFonts w:hint="eastAsia"/>
        </w:rPr>
        <w:t>申請者　住所又は所在地</w:t>
      </w:r>
      <w:r w:rsidR="00904144">
        <w:rPr>
          <w:rFonts w:hint="eastAsia"/>
        </w:rPr>
        <w:t xml:space="preserve">　</w:t>
      </w:r>
    </w:p>
    <w:p w14:paraId="72FBAA50" w14:textId="30E62E46" w:rsidR="00904144" w:rsidRPr="00904144" w:rsidRDefault="00556EAD" w:rsidP="007C30CF">
      <w:pPr>
        <w:ind w:firstLine="3402"/>
        <w:rPr>
          <w:rFonts w:hint="eastAsia"/>
        </w:rPr>
      </w:pPr>
      <w:r>
        <w:rPr>
          <w:rFonts w:hint="eastAsia"/>
        </w:rPr>
        <w:t xml:space="preserve">　　　　氏名又は代表者氏名</w:t>
      </w:r>
    </w:p>
    <w:p w14:paraId="3BC1B500" w14:textId="5728CDAA" w:rsidR="00556EAD" w:rsidRPr="003A6E2E" w:rsidRDefault="00556EAD" w:rsidP="00556EAD">
      <w:pPr>
        <w:ind w:firstLine="3402"/>
      </w:pPr>
      <w:r>
        <w:rPr>
          <w:rFonts w:hint="eastAsia"/>
        </w:rPr>
        <w:t xml:space="preserve">　　　　連絡先電話番号</w:t>
      </w:r>
      <w:r w:rsidR="00904144">
        <w:rPr>
          <w:rFonts w:hint="eastAsia"/>
        </w:rPr>
        <w:t xml:space="preserve">　</w:t>
      </w:r>
    </w:p>
    <w:p w14:paraId="1149973F" w14:textId="77777777" w:rsidR="00D01124" w:rsidRPr="003A6E2E" w:rsidRDefault="00D01124" w:rsidP="00D01124">
      <w:pPr>
        <w:wordWrap w:val="0"/>
        <w:ind w:left="4320"/>
      </w:pPr>
      <w:r w:rsidRPr="00E25A5F">
        <w:rPr>
          <w:rFonts w:hint="eastAsia"/>
        </w:rPr>
        <w:t xml:space="preserve">　　　　　　　　　　　　　　　</w:t>
      </w:r>
    </w:p>
    <w:p w14:paraId="4F3C01FC" w14:textId="77777777" w:rsidR="00D01124" w:rsidRPr="003A6E2E" w:rsidRDefault="00D01124" w:rsidP="00D01124">
      <w:r w:rsidRPr="00E25A5F">
        <w:rPr>
          <w:rFonts w:hint="eastAsia"/>
        </w:rPr>
        <w:t>下記の</w:t>
      </w:r>
      <w:r w:rsidR="00A371FA">
        <w:rPr>
          <w:rFonts w:hint="eastAsia"/>
        </w:rPr>
        <w:t>行政</w:t>
      </w:r>
      <w:r w:rsidRPr="00E25A5F">
        <w:rPr>
          <w:rFonts w:hint="eastAsia"/>
        </w:rPr>
        <w:t>財産を使用したいので、許可くださるよう申請します。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1336"/>
        <w:gridCol w:w="5654"/>
      </w:tblGrid>
      <w:tr w:rsidR="00D01124" w:rsidRPr="00E25A5F" w14:paraId="2E2BA68A" w14:textId="77777777" w:rsidTr="00A0038A">
        <w:trPr>
          <w:cantSplit/>
          <w:trHeight w:val="586"/>
        </w:trPr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14:paraId="4C24FFEE" w14:textId="77777777" w:rsidR="00D01124" w:rsidRPr="00E25A5F" w:rsidRDefault="00D01124" w:rsidP="00A037AA">
            <w:pPr>
              <w:spacing w:line="240" w:lineRule="exact"/>
              <w:jc w:val="distribute"/>
            </w:pPr>
            <w:r w:rsidRPr="00E25A5F">
              <w:rPr>
                <w:rFonts w:hint="eastAsia"/>
              </w:rPr>
              <w:t>申請財産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427B3011" w14:textId="77777777" w:rsidR="00D01124" w:rsidRPr="00904144" w:rsidRDefault="006463BE" w:rsidP="006463BE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財産の種類</w:t>
            </w:r>
          </w:p>
        </w:tc>
        <w:tc>
          <w:tcPr>
            <w:tcW w:w="5654" w:type="dxa"/>
            <w:tcBorders>
              <w:top w:val="single" w:sz="12" w:space="0" w:color="auto"/>
            </w:tcBorders>
            <w:vAlign w:val="center"/>
          </w:tcPr>
          <w:p w14:paraId="0AEFD784" w14:textId="4F318FF3" w:rsidR="00D01124" w:rsidRPr="00904144" w:rsidRDefault="007C30CF" w:rsidP="005E15D3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56EAD" w:rsidRPr="00904144">
              <w:rPr>
                <w:rFonts w:ascii="ＭＳ 明朝" w:hAnsi="ＭＳ 明朝"/>
              </w:rPr>
              <w:t xml:space="preserve"> </w:t>
            </w:r>
            <w:r w:rsidR="007622C7" w:rsidRPr="00904144">
              <w:rPr>
                <w:rFonts w:ascii="ＭＳ 明朝" w:hAnsi="ＭＳ 明朝" w:hint="eastAsia"/>
              </w:rPr>
              <w:t>土地</w:t>
            </w:r>
            <w:r w:rsidR="00556EAD" w:rsidRPr="00904144">
              <w:rPr>
                <w:rFonts w:ascii="ＭＳ 明朝" w:hAnsi="ＭＳ 明朝"/>
              </w:rPr>
              <w:t xml:space="preserve"> </w:t>
            </w:r>
            <w:r w:rsidR="00A907CF" w:rsidRPr="00904144">
              <w:rPr>
                <w:rFonts w:ascii="ＭＳ 明朝" w:hAnsi="ＭＳ 明朝" w:hint="eastAsia"/>
              </w:rPr>
              <w:t xml:space="preserve">　</w:t>
            </w:r>
            <w:r w:rsidR="007622C7" w:rsidRPr="00904144">
              <w:rPr>
                <w:rFonts w:ascii="ＭＳ 明朝" w:hAnsi="ＭＳ 明朝" w:hint="eastAsia"/>
              </w:rPr>
              <w:t>□</w:t>
            </w:r>
            <w:r w:rsidR="00556EAD" w:rsidRPr="00904144">
              <w:rPr>
                <w:rFonts w:ascii="ＭＳ 明朝" w:hAnsi="ＭＳ 明朝"/>
              </w:rPr>
              <w:t xml:space="preserve"> </w:t>
            </w:r>
            <w:r w:rsidR="007622C7" w:rsidRPr="00904144">
              <w:rPr>
                <w:rFonts w:ascii="ＭＳ 明朝" w:hAnsi="ＭＳ 明朝" w:hint="eastAsia"/>
              </w:rPr>
              <w:t>建物　□</w:t>
            </w:r>
            <w:r w:rsidR="00556EAD" w:rsidRPr="00904144">
              <w:rPr>
                <w:rFonts w:ascii="ＭＳ 明朝" w:hAnsi="ＭＳ 明朝"/>
              </w:rPr>
              <w:t xml:space="preserve"> </w:t>
            </w:r>
            <w:r w:rsidR="00D874F0" w:rsidRPr="00904144">
              <w:rPr>
                <w:rFonts w:ascii="ＭＳ 明朝" w:hAnsi="ＭＳ 明朝" w:hint="eastAsia"/>
              </w:rPr>
              <w:t>その他</w:t>
            </w:r>
            <w:r w:rsidR="005E15D3" w:rsidRPr="00904144">
              <w:rPr>
                <w:rFonts w:ascii="ＭＳ 明朝" w:hAnsi="ＭＳ 明朝" w:hint="eastAsia"/>
              </w:rPr>
              <w:t>〔　　　　　　　　　　〕</w:t>
            </w:r>
          </w:p>
        </w:tc>
      </w:tr>
      <w:tr w:rsidR="007622C7" w:rsidRPr="00E25A5F" w14:paraId="414540D6" w14:textId="77777777" w:rsidTr="00A0038A">
        <w:trPr>
          <w:cantSplit/>
          <w:trHeight w:val="567"/>
        </w:trPr>
        <w:tc>
          <w:tcPr>
            <w:tcW w:w="2051" w:type="dxa"/>
            <w:vMerge/>
            <w:vAlign w:val="center"/>
          </w:tcPr>
          <w:p w14:paraId="5BA0CFD4" w14:textId="77777777" w:rsidR="007622C7" w:rsidRPr="00E25A5F" w:rsidRDefault="007622C7" w:rsidP="00A037AA">
            <w:pPr>
              <w:spacing w:line="240" w:lineRule="exact"/>
              <w:jc w:val="distribute"/>
            </w:pPr>
          </w:p>
        </w:tc>
        <w:tc>
          <w:tcPr>
            <w:tcW w:w="1336" w:type="dxa"/>
            <w:vAlign w:val="center"/>
          </w:tcPr>
          <w:p w14:paraId="4351CDBC" w14:textId="77777777" w:rsidR="007622C7" w:rsidRPr="00904144" w:rsidRDefault="007622C7" w:rsidP="00A037AA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654" w:type="dxa"/>
            <w:vAlign w:val="center"/>
          </w:tcPr>
          <w:p w14:paraId="344E7758" w14:textId="092A09F4" w:rsidR="007622C7" w:rsidRPr="00904144" w:rsidRDefault="007622C7" w:rsidP="00A037AA">
            <w:pPr>
              <w:spacing w:line="240" w:lineRule="exact"/>
              <w:rPr>
                <w:rFonts w:ascii="ＭＳ 明朝"/>
              </w:rPr>
            </w:pPr>
          </w:p>
        </w:tc>
      </w:tr>
      <w:tr w:rsidR="007622C7" w:rsidRPr="00E25A5F" w14:paraId="52A42E23" w14:textId="77777777" w:rsidTr="00904144">
        <w:trPr>
          <w:cantSplit/>
          <w:trHeight w:val="646"/>
        </w:trPr>
        <w:tc>
          <w:tcPr>
            <w:tcW w:w="2051" w:type="dxa"/>
            <w:vMerge/>
            <w:vAlign w:val="center"/>
          </w:tcPr>
          <w:p w14:paraId="18D531BA" w14:textId="77777777" w:rsidR="007622C7" w:rsidRPr="00E25A5F" w:rsidRDefault="007622C7" w:rsidP="00A037AA">
            <w:pPr>
              <w:spacing w:line="240" w:lineRule="exact"/>
              <w:jc w:val="distribute"/>
            </w:pPr>
          </w:p>
        </w:tc>
        <w:tc>
          <w:tcPr>
            <w:tcW w:w="1336" w:type="dxa"/>
            <w:vAlign w:val="center"/>
          </w:tcPr>
          <w:p w14:paraId="45E17A32" w14:textId="77777777" w:rsidR="007622C7" w:rsidRPr="00904144" w:rsidRDefault="007622C7" w:rsidP="00A037AA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所在</w:t>
            </w:r>
            <w:r w:rsidR="00A037AA" w:rsidRPr="00904144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5654" w:type="dxa"/>
            <w:vAlign w:val="center"/>
          </w:tcPr>
          <w:p w14:paraId="7619B0E5" w14:textId="453D47B9" w:rsidR="003C2912" w:rsidRPr="00904144" w:rsidRDefault="003C2912" w:rsidP="00A907CF">
            <w:pPr>
              <w:spacing w:line="240" w:lineRule="exact"/>
              <w:rPr>
                <w:rFonts w:ascii="ＭＳ 明朝" w:hint="eastAsia"/>
              </w:rPr>
            </w:pPr>
          </w:p>
        </w:tc>
      </w:tr>
      <w:tr w:rsidR="007622C7" w:rsidRPr="00E25A5F" w14:paraId="523E0339" w14:textId="77777777" w:rsidTr="00A0038A">
        <w:trPr>
          <w:cantSplit/>
          <w:trHeight w:val="686"/>
        </w:trPr>
        <w:tc>
          <w:tcPr>
            <w:tcW w:w="2051" w:type="dxa"/>
            <w:vMerge/>
            <w:vAlign w:val="center"/>
          </w:tcPr>
          <w:p w14:paraId="7F8AD2BF" w14:textId="77777777" w:rsidR="007622C7" w:rsidRPr="00E25A5F" w:rsidRDefault="007622C7" w:rsidP="00A037AA">
            <w:pPr>
              <w:spacing w:line="240" w:lineRule="exact"/>
              <w:jc w:val="distribute"/>
            </w:pPr>
          </w:p>
        </w:tc>
        <w:tc>
          <w:tcPr>
            <w:tcW w:w="1336" w:type="dxa"/>
            <w:vAlign w:val="center"/>
          </w:tcPr>
          <w:p w14:paraId="0BC3E805" w14:textId="77777777" w:rsidR="00A037AA" w:rsidRPr="00904144" w:rsidRDefault="00A037AA" w:rsidP="00A037AA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使用面積</w:t>
            </w:r>
          </w:p>
          <w:p w14:paraId="75A8BA64" w14:textId="77777777" w:rsidR="007622C7" w:rsidRPr="00904144" w:rsidRDefault="00A037AA" w:rsidP="00A037AA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又は数量等</w:t>
            </w:r>
          </w:p>
        </w:tc>
        <w:tc>
          <w:tcPr>
            <w:tcW w:w="5654" w:type="dxa"/>
            <w:vAlign w:val="center"/>
          </w:tcPr>
          <w:p w14:paraId="65037F78" w14:textId="7302426B" w:rsidR="007622C7" w:rsidRPr="00904144" w:rsidRDefault="007622C7" w:rsidP="002F0A88">
            <w:pPr>
              <w:spacing w:line="240" w:lineRule="exact"/>
              <w:rPr>
                <w:rFonts w:ascii="ＭＳ 明朝" w:hint="eastAsia"/>
              </w:rPr>
            </w:pPr>
          </w:p>
        </w:tc>
      </w:tr>
      <w:tr w:rsidR="00D01124" w:rsidRPr="00E25A5F" w14:paraId="2DE3EAF8" w14:textId="77777777" w:rsidTr="00A0038A">
        <w:trPr>
          <w:cantSplit/>
          <w:trHeight w:val="696"/>
        </w:trPr>
        <w:tc>
          <w:tcPr>
            <w:tcW w:w="2051" w:type="dxa"/>
            <w:vAlign w:val="center"/>
          </w:tcPr>
          <w:p w14:paraId="300E7960" w14:textId="77777777" w:rsidR="00D01124" w:rsidRPr="00E25A5F" w:rsidRDefault="00D01124" w:rsidP="00A037AA">
            <w:pPr>
              <w:spacing w:line="240" w:lineRule="exact"/>
              <w:jc w:val="distribute"/>
            </w:pPr>
            <w:r w:rsidRPr="00E25A5F">
              <w:rPr>
                <w:rFonts w:hint="eastAsia"/>
              </w:rPr>
              <w:t>使用目的</w:t>
            </w:r>
            <w:r w:rsidR="00D874F0">
              <w:rPr>
                <w:rFonts w:hint="eastAsia"/>
              </w:rPr>
              <w:t>又は</w:t>
            </w:r>
            <w:r w:rsidRPr="00E25A5F">
              <w:rPr>
                <w:rFonts w:hint="eastAsia"/>
              </w:rPr>
              <w:t>用途</w:t>
            </w:r>
          </w:p>
        </w:tc>
        <w:tc>
          <w:tcPr>
            <w:tcW w:w="6990" w:type="dxa"/>
            <w:gridSpan w:val="2"/>
            <w:vAlign w:val="center"/>
          </w:tcPr>
          <w:p w14:paraId="36531F48" w14:textId="1DD374D7" w:rsidR="00D01124" w:rsidRPr="00904144" w:rsidRDefault="00D01124" w:rsidP="00A037AA">
            <w:pPr>
              <w:pStyle w:val="1"/>
              <w:spacing w:line="240" w:lineRule="exact"/>
              <w:rPr>
                <w:rFonts w:ascii="ＭＳ 明朝" w:hint="eastAsia"/>
              </w:rPr>
            </w:pPr>
          </w:p>
        </w:tc>
      </w:tr>
      <w:tr w:rsidR="00D01124" w:rsidRPr="00E25A5F" w14:paraId="7479ED1E" w14:textId="77777777" w:rsidTr="00A0038A">
        <w:trPr>
          <w:cantSplit/>
          <w:trHeight w:val="567"/>
        </w:trPr>
        <w:tc>
          <w:tcPr>
            <w:tcW w:w="2051" w:type="dxa"/>
            <w:vMerge w:val="restart"/>
            <w:vAlign w:val="center"/>
          </w:tcPr>
          <w:p w14:paraId="1BB9EF75" w14:textId="77777777" w:rsidR="0055153E" w:rsidRPr="003A6E2E" w:rsidRDefault="00D01124" w:rsidP="006802C8">
            <w:pPr>
              <w:spacing w:line="240" w:lineRule="exact"/>
              <w:jc w:val="distribute"/>
            </w:pPr>
            <w:r w:rsidRPr="00E25A5F">
              <w:rPr>
                <w:rFonts w:hint="eastAsia"/>
              </w:rPr>
              <w:t>使用期間</w:t>
            </w:r>
          </w:p>
          <w:p w14:paraId="47241A4B" w14:textId="77777777" w:rsidR="004608E3" w:rsidRPr="00E25A5F" w:rsidRDefault="00851057" w:rsidP="006802C8">
            <w:pPr>
              <w:spacing w:line="240" w:lineRule="exact"/>
              <w:jc w:val="center"/>
            </w:pPr>
            <w:r w:rsidRPr="0055153E">
              <w:rPr>
                <w:rFonts w:asciiTheme="minorEastAsia" w:eastAsiaTheme="minorEastAsia" w:hAnsiTheme="minorEastAsia" w:hint="eastAsia"/>
              </w:rPr>
              <w:t>（※</w:t>
            </w:r>
            <w:r w:rsidR="0055153E">
              <w:rPr>
                <w:rFonts w:asciiTheme="minorEastAsia" w:eastAsiaTheme="minorEastAsia" w:hAnsiTheme="minorEastAsia" w:hint="eastAsia"/>
              </w:rPr>
              <w:t>１</w:t>
            </w:r>
            <w:r w:rsidRPr="0055153E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336" w:type="dxa"/>
            <w:vAlign w:val="center"/>
          </w:tcPr>
          <w:p w14:paraId="4F119154" w14:textId="77777777" w:rsidR="00D01124" w:rsidRPr="00904144" w:rsidRDefault="00D01124" w:rsidP="00A037AA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始期</w:t>
            </w:r>
          </w:p>
        </w:tc>
        <w:tc>
          <w:tcPr>
            <w:tcW w:w="5654" w:type="dxa"/>
            <w:vAlign w:val="center"/>
          </w:tcPr>
          <w:p w14:paraId="70011470" w14:textId="7FFC5AFD" w:rsidR="00D01124" w:rsidRPr="00904144" w:rsidRDefault="00D01124" w:rsidP="007C30CF">
            <w:pPr>
              <w:spacing w:line="240" w:lineRule="exact"/>
              <w:rPr>
                <w:rFonts w:ascii="ＭＳ 明朝" w:hint="eastAsia"/>
              </w:rPr>
            </w:pPr>
          </w:p>
        </w:tc>
      </w:tr>
      <w:tr w:rsidR="00D01124" w:rsidRPr="00E25A5F" w14:paraId="38D6967A" w14:textId="77777777" w:rsidTr="00A0038A">
        <w:trPr>
          <w:cantSplit/>
          <w:trHeight w:val="567"/>
        </w:trPr>
        <w:tc>
          <w:tcPr>
            <w:tcW w:w="2051" w:type="dxa"/>
            <w:vMerge/>
            <w:vAlign w:val="center"/>
          </w:tcPr>
          <w:p w14:paraId="048A8F6A" w14:textId="77777777" w:rsidR="00D01124" w:rsidRPr="00E25A5F" w:rsidRDefault="00D01124" w:rsidP="00A037AA">
            <w:pPr>
              <w:spacing w:line="240" w:lineRule="exact"/>
              <w:jc w:val="distribute"/>
            </w:pPr>
          </w:p>
        </w:tc>
        <w:tc>
          <w:tcPr>
            <w:tcW w:w="1336" w:type="dxa"/>
            <w:vAlign w:val="center"/>
          </w:tcPr>
          <w:p w14:paraId="52AC7E31" w14:textId="77777777" w:rsidR="00D01124" w:rsidRPr="00904144" w:rsidRDefault="00D01124" w:rsidP="00A037AA">
            <w:pPr>
              <w:spacing w:line="240" w:lineRule="exact"/>
              <w:jc w:val="distribute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終期</w:t>
            </w:r>
          </w:p>
        </w:tc>
        <w:tc>
          <w:tcPr>
            <w:tcW w:w="5654" w:type="dxa"/>
            <w:vAlign w:val="center"/>
          </w:tcPr>
          <w:p w14:paraId="3E720FD8" w14:textId="4F39E2C4" w:rsidR="00D01124" w:rsidRPr="00904144" w:rsidRDefault="00D01124" w:rsidP="007C30CF">
            <w:pPr>
              <w:spacing w:line="240" w:lineRule="exact"/>
              <w:rPr>
                <w:rFonts w:ascii="ＭＳ 明朝" w:hint="eastAsia"/>
              </w:rPr>
            </w:pPr>
          </w:p>
        </w:tc>
      </w:tr>
      <w:tr w:rsidR="0055153E" w:rsidRPr="00E25A5F" w14:paraId="6F7F27E4" w14:textId="77777777" w:rsidTr="00011231">
        <w:trPr>
          <w:cantSplit/>
          <w:trHeight w:val="567"/>
        </w:trPr>
        <w:tc>
          <w:tcPr>
            <w:tcW w:w="2051" w:type="dxa"/>
            <w:vAlign w:val="center"/>
          </w:tcPr>
          <w:p w14:paraId="1B57AB54" w14:textId="77777777" w:rsidR="006802C8" w:rsidRPr="003A6E2E" w:rsidRDefault="0055153E" w:rsidP="0055153E">
            <w:pPr>
              <w:spacing w:line="240" w:lineRule="exact"/>
              <w:jc w:val="distribute"/>
            </w:pPr>
            <w:r>
              <w:rPr>
                <w:rFonts w:hint="eastAsia"/>
              </w:rPr>
              <w:t>使用料区分</w:t>
            </w:r>
          </w:p>
          <w:p w14:paraId="0D54634D" w14:textId="77777777" w:rsidR="0055153E" w:rsidRPr="00E25A5F" w:rsidRDefault="0055153E" w:rsidP="006802C8">
            <w:pPr>
              <w:spacing w:line="240" w:lineRule="exact"/>
              <w:jc w:val="center"/>
            </w:pPr>
            <w:r>
              <w:rPr>
                <w:rFonts w:hint="eastAsia"/>
              </w:rPr>
              <w:t>（※２）</w:t>
            </w:r>
          </w:p>
        </w:tc>
        <w:tc>
          <w:tcPr>
            <w:tcW w:w="6990" w:type="dxa"/>
            <w:gridSpan w:val="2"/>
            <w:vAlign w:val="center"/>
          </w:tcPr>
          <w:p w14:paraId="797233C5" w14:textId="77777777" w:rsidR="00C7151A" w:rsidRPr="00904144" w:rsidRDefault="0055153E" w:rsidP="00C7151A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□広告付き案内図板置場　　□自動販売機置場</w:t>
            </w:r>
          </w:p>
          <w:p w14:paraId="2D39129D" w14:textId="77777777" w:rsidR="0055153E" w:rsidRPr="00904144" w:rsidRDefault="00C7151A" w:rsidP="00C7151A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>□</w:t>
            </w:r>
            <w:r w:rsidRPr="00904144">
              <w:rPr>
                <w:rFonts w:ascii="ＭＳ 明朝" w:hAnsi="ＭＳ 明朝" w:cs="ＭＳ 明朝" w:hint="eastAsia"/>
                <w:kern w:val="0"/>
                <w:szCs w:val="21"/>
              </w:rPr>
              <w:t xml:space="preserve">現金自動預払機置場　　</w:t>
            </w:r>
            <w:r w:rsidR="0055153E" w:rsidRPr="00904144">
              <w:rPr>
                <w:rFonts w:ascii="ＭＳ 明朝" w:hAnsi="ＭＳ 明朝" w:hint="eastAsia"/>
              </w:rPr>
              <w:t>□電柱敷地等</w:t>
            </w:r>
          </w:p>
          <w:p w14:paraId="018BE93B" w14:textId="651DE985" w:rsidR="0055153E" w:rsidRPr="00904144" w:rsidRDefault="007C30CF" w:rsidP="006802C8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5153E" w:rsidRPr="00904144">
              <w:rPr>
                <w:rFonts w:ascii="ＭＳ 明朝" w:hAnsi="ＭＳ 明朝" w:hint="eastAsia"/>
              </w:rPr>
              <w:t>土地　　□建物　　□その他</w:t>
            </w:r>
          </w:p>
        </w:tc>
      </w:tr>
      <w:tr w:rsidR="007622C7" w:rsidRPr="00E25A5F" w14:paraId="6AFA397B" w14:textId="77777777" w:rsidTr="00A0038A">
        <w:trPr>
          <w:cantSplit/>
          <w:trHeight w:val="567"/>
        </w:trPr>
        <w:tc>
          <w:tcPr>
            <w:tcW w:w="2051" w:type="dxa"/>
            <w:vAlign w:val="center"/>
          </w:tcPr>
          <w:p w14:paraId="7C2A3D27" w14:textId="77777777" w:rsidR="007622C7" w:rsidRPr="00E25A5F" w:rsidRDefault="007622C7" w:rsidP="00A037AA">
            <w:pPr>
              <w:spacing w:line="240" w:lineRule="exact"/>
              <w:jc w:val="distribute"/>
            </w:pPr>
            <w:r>
              <w:rPr>
                <w:rFonts w:hint="eastAsia"/>
              </w:rPr>
              <w:t>使用料の全部又は一部の免除を受けようとする場合にあっては、その理由</w:t>
            </w:r>
          </w:p>
        </w:tc>
        <w:tc>
          <w:tcPr>
            <w:tcW w:w="6990" w:type="dxa"/>
            <w:gridSpan w:val="2"/>
            <w:vAlign w:val="center"/>
          </w:tcPr>
          <w:p w14:paraId="7B78F920" w14:textId="378BBFE3" w:rsidR="007622C7" w:rsidRPr="00904144" w:rsidRDefault="007622C7" w:rsidP="002F0A88">
            <w:pPr>
              <w:spacing w:line="240" w:lineRule="exact"/>
              <w:rPr>
                <w:rFonts w:ascii="ＭＳ 明朝" w:hint="eastAsia"/>
              </w:rPr>
            </w:pPr>
          </w:p>
        </w:tc>
      </w:tr>
      <w:tr w:rsidR="00D01124" w:rsidRPr="00E25A5F" w14:paraId="7338CFB4" w14:textId="77777777" w:rsidTr="00A0038A">
        <w:trPr>
          <w:trHeight w:val="957"/>
        </w:trPr>
        <w:tc>
          <w:tcPr>
            <w:tcW w:w="2051" w:type="dxa"/>
            <w:vAlign w:val="center"/>
          </w:tcPr>
          <w:p w14:paraId="1C7C2370" w14:textId="77777777" w:rsidR="00D01124" w:rsidRPr="00E25A5F" w:rsidRDefault="007622C7" w:rsidP="00A037AA">
            <w:pPr>
              <w:spacing w:line="240" w:lineRule="exact"/>
              <w:jc w:val="distribute"/>
            </w:pPr>
            <w:r>
              <w:rPr>
                <w:rFonts w:hint="eastAsia"/>
              </w:rPr>
              <w:t>添付</w:t>
            </w:r>
            <w:r w:rsidR="00D01124" w:rsidRPr="00E25A5F">
              <w:rPr>
                <w:rFonts w:hint="eastAsia"/>
              </w:rPr>
              <w:t>書類</w:t>
            </w:r>
          </w:p>
        </w:tc>
        <w:tc>
          <w:tcPr>
            <w:tcW w:w="6990" w:type="dxa"/>
            <w:gridSpan w:val="2"/>
            <w:vAlign w:val="center"/>
          </w:tcPr>
          <w:p w14:paraId="61684DFC" w14:textId="77777777" w:rsidR="00D01124" w:rsidRPr="00904144" w:rsidRDefault="00D01124" w:rsidP="00A037AA">
            <w:pPr>
              <w:spacing w:line="240" w:lineRule="exact"/>
              <w:rPr>
                <w:rFonts w:ascii="ＭＳ 明朝"/>
              </w:rPr>
            </w:pPr>
            <w:r w:rsidRPr="00904144">
              <w:rPr>
                <w:rFonts w:ascii="ＭＳ 明朝" w:hAnsi="ＭＳ 明朝" w:hint="eastAsia"/>
              </w:rPr>
              <w:t xml:space="preserve">□　</w:t>
            </w:r>
            <w:r w:rsidRPr="00904144">
              <w:rPr>
                <w:rFonts w:ascii="ＭＳ 明朝" w:hAnsi="ＭＳ 明朝" w:hint="eastAsia"/>
                <w:spacing w:val="105"/>
              </w:rPr>
              <w:t>図</w:t>
            </w:r>
            <w:r w:rsidRPr="00904144">
              <w:rPr>
                <w:rFonts w:ascii="ＭＳ 明朝" w:hAnsi="ＭＳ 明朝" w:hint="eastAsia"/>
              </w:rPr>
              <w:t xml:space="preserve">面　　□　</w:t>
            </w:r>
            <w:r w:rsidRPr="00904144">
              <w:rPr>
                <w:rFonts w:ascii="ＭＳ 明朝" w:hAnsi="ＭＳ 明朝" w:hint="eastAsia"/>
                <w:spacing w:val="105"/>
              </w:rPr>
              <w:t>写</w:t>
            </w:r>
            <w:r w:rsidRPr="00904144">
              <w:rPr>
                <w:rFonts w:ascii="ＭＳ 明朝" w:hAnsi="ＭＳ 明朝" w:hint="eastAsia"/>
              </w:rPr>
              <w:t xml:space="preserve">真　</w:t>
            </w:r>
          </w:p>
          <w:p w14:paraId="7984B5A1" w14:textId="1CCDF269" w:rsidR="00D01124" w:rsidRPr="00904144" w:rsidRDefault="007C30CF" w:rsidP="00A037AA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D01124" w:rsidRPr="00904144">
              <w:rPr>
                <w:rFonts w:ascii="ＭＳ 明朝" w:hAnsi="ＭＳ 明朝" w:hint="eastAsia"/>
              </w:rPr>
              <w:t xml:space="preserve">　その他</w:t>
            </w:r>
            <w:r w:rsidR="007622C7" w:rsidRPr="00904144">
              <w:rPr>
                <w:rFonts w:ascii="ＭＳ 明朝" w:hAnsi="ＭＳ 明朝" w:hint="eastAsia"/>
              </w:rPr>
              <w:t>〔　　　　　　　　　　　　　　〕</w:t>
            </w:r>
          </w:p>
        </w:tc>
      </w:tr>
      <w:tr w:rsidR="00D01124" w:rsidRPr="00E25A5F" w14:paraId="2E3D0528" w14:textId="77777777" w:rsidTr="00A0038A">
        <w:trPr>
          <w:cantSplit/>
          <w:trHeight w:val="919"/>
        </w:trPr>
        <w:tc>
          <w:tcPr>
            <w:tcW w:w="2051" w:type="dxa"/>
            <w:tcBorders>
              <w:bottom w:val="single" w:sz="12" w:space="0" w:color="auto"/>
            </w:tcBorders>
            <w:vAlign w:val="center"/>
          </w:tcPr>
          <w:p w14:paraId="65853415" w14:textId="77777777" w:rsidR="00D01124" w:rsidRPr="00E25A5F" w:rsidRDefault="00D01124" w:rsidP="00A037AA">
            <w:pPr>
              <w:spacing w:line="240" w:lineRule="exact"/>
              <w:jc w:val="distribute"/>
            </w:pPr>
            <w:r w:rsidRPr="00E25A5F">
              <w:rPr>
                <w:rFonts w:hint="eastAsia"/>
              </w:rPr>
              <w:t>備考</w:t>
            </w:r>
          </w:p>
        </w:tc>
        <w:tc>
          <w:tcPr>
            <w:tcW w:w="6990" w:type="dxa"/>
            <w:gridSpan w:val="2"/>
            <w:tcBorders>
              <w:bottom w:val="single" w:sz="12" w:space="0" w:color="auto"/>
            </w:tcBorders>
            <w:vAlign w:val="center"/>
          </w:tcPr>
          <w:p w14:paraId="422C0808" w14:textId="77777777" w:rsidR="00D01124" w:rsidRPr="003A6E2E" w:rsidRDefault="00D01124" w:rsidP="002F0A88">
            <w:pPr>
              <w:spacing w:line="240" w:lineRule="exact"/>
            </w:pPr>
          </w:p>
        </w:tc>
      </w:tr>
    </w:tbl>
    <w:p w14:paraId="75FB98BC" w14:textId="77777777" w:rsidR="003064C6" w:rsidRPr="003A6E2E" w:rsidRDefault="00851057" w:rsidP="00735067">
      <w:pPr>
        <w:ind w:left="420" w:hangingChars="200" w:hanging="420"/>
      </w:pPr>
      <w:r>
        <w:rPr>
          <w:rFonts w:hint="eastAsia"/>
        </w:rPr>
        <w:t>※</w:t>
      </w:r>
      <w:r w:rsidR="0055153E">
        <w:rPr>
          <w:rFonts w:hint="eastAsia"/>
        </w:rPr>
        <w:t>１</w:t>
      </w:r>
      <w:r>
        <w:t xml:space="preserve"> </w:t>
      </w:r>
      <w:r w:rsidR="003064C6">
        <w:rPr>
          <w:rFonts w:hint="eastAsia"/>
        </w:rPr>
        <w:t>使用期間は１年（電柱、水道管</w:t>
      </w:r>
      <w:r w:rsidR="00AF3D17">
        <w:rPr>
          <w:rFonts w:hint="eastAsia"/>
        </w:rPr>
        <w:t>、下水道管、ガス管</w:t>
      </w:r>
      <w:r w:rsidR="003064C6">
        <w:rPr>
          <w:rFonts w:hint="eastAsia"/>
        </w:rPr>
        <w:t>等は</w:t>
      </w:r>
      <w:r w:rsidR="003064C6" w:rsidRPr="003064C6">
        <w:rPr>
          <w:rFonts w:asciiTheme="minorEastAsia" w:eastAsiaTheme="minorEastAsia" w:hAnsiTheme="minorEastAsia"/>
        </w:rPr>
        <w:t>10</w:t>
      </w:r>
      <w:r w:rsidR="003064C6">
        <w:rPr>
          <w:rFonts w:hint="eastAsia"/>
        </w:rPr>
        <w:t>年）を超えること</w:t>
      </w:r>
      <w:r w:rsidR="00AF3D17">
        <w:rPr>
          <w:rFonts w:hint="eastAsia"/>
        </w:rPr>
        <w:t>は</w:t>
      </w:r>
      <w:r w:rsidR="003064C6">
        <w:rPr>
          <w:rFonts w:hint="eastAsia"/>
        </w:rPr>
        <w:t>できません。</w:t>
      </w:r>
    </w:p>
    <w:p w14:paraId="501F4FE5" w14:textId="77777777" w:rsidR="0055153E" w:rsidRPr="003A6E2E" w:rsidRDefault="0055153E" w:rsidP="00735067">
      <w:pPr>
        <w:ind w:left="420" w:hangingChars="200" w:hanging="420"/>
      </w:pPr>
      <w:r>
        <w:rPr>
          <w:rFonts w:ascii="ＭＳ 明朝" w:hAnsi="ＭＳ 明朝" w:cs="ＭＳ 明朝" w:hint="eastAsia"/>
        </w:rPr>
        <w:t>※２</w:t>
      </w:r>
      <w:r>
        <w:rPr>
          <w:rFonts w:ascii="ＭＳ 明朝" w:hAnsi="ＭＳ 明朝" w:cs="ＭＳ 明朝"/>
        </w:rPr>
        <w:t xml:space="preserve"> </w:t>
      </w:r>
      <w:r>
        <w:rPr>
          <w:rFonts w:hint="eastAsia"/>
        </w:rPr>
        <w:t>高根沢町使用料及び手数料条例</w:t>
      </w:r>
      <w:r w:rsidR="006802C8">
        <w:rPr>
          <w:rFonts w:hint="eastAsia"/>
        </w:rPr>
        <w:t>別表第１に</w:t>
      </w:r>
      <w:r w:rsidR="00AE27BC">
        <w:rPr>
          <w:rFonts w:hint="eastAsia"/>
        </w:rPr>
        <w:t>よる</w:t>
      </w:r>
      <w:r w:rsidR="006802C8">
        <w:rPr>
          <w:rFonts w:hint="eastAsia"/>
        </w:rPr>
        <w:t>区分。</w:t>
      </w:r>
    </w:p>
    <w:sectPr w:rsidR="0055153E" w:rsidRPr="003A6E2E" w:rsidSect="003A6E2E">
      <w:pgSz w:w="11907" w:h="16840" w:code="9"/>
      <w:pgMar w:top="1418" w:right="1418" w:bottom="851" w:left="1418" w:header="720" w:footer="567" w:gutter="0"/>
      <w:cols w:space="720"/>
      <w:noEndnote/>
      <w:docGrid w:type="lines" w:linePitch="420" w:charSpace="-3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D828" w14:textId="77777777" w:rsidR="00170D3D" w:rsidRDefault="00170D3D" w:rsidP="00922AC2">
      <w:r>
        <w:separator/>
      </w:r>
    </w:p>
  </w:endnote>
  <w:endnote w:type="continuationSeparator" w:id="0">
    <w:p w14:paraId="19EAF60B" w14:textId="77777777" w:rsidR="00170D3D" w:rsidRDefault="00170D3D" w:rsidP="009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3570" w14:textId="77777777" w:rsidR="00170D3D" w:rsidRDefault="00170D3D" w:rsidP="00922AC2">
      <w:r>
        <w:separator/>
      </w:r>
    </w:p>
  </w:footnote>
  <w:footnote w:type="continuationSeparator" w:id="0">
    <w:p w14:paraId="5C9D80CC" w14:textId="77777777" w:rsidR="00170D3D" w:rsidRDefault="00170D3D" w:rsidP="0092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9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24"/>
    <w:rsid w:val="00011231"/>
    <w:rsid w:val="00070813"/>
    <w:rsid w:val="000825F3"/>
    <w:rsid w:val="000C3449"/>
    <w:rsid w:val="00152366"/>
    <w:rsid w:val="00170D3D"/>
    <w:rsid w:val="00190A45"/>
    <w:rsid w:val="00231E4F"/>
    <w:rsid w:val="002C640A"/>
    <w:rsid w:val="002D0937"/>
    <w:rsid w:val="002F0A88"/>
    <w:rsid w:val="003064C6"/>
    <w:rsid w:val="00376998"/>
    <w:rsid w:val="003A6E2E"/>
    <w:rsid w:val="003C2912"/>
    <w:rsid w:val="00410109"/>
    <w:rsid w:val="00442C6A"/>
    <w:rsid w:val="004566EB"/>
    <w:rsid w:val="004608E3"/>
    <w:rsid w:val="00477448"/>
    <w:rsid w:val="00481626"/>
    <w:rsid w:val="00487015"/>
    <w:rsid w:val="004949B8"/>
    <w:rsid w:val="004E0067"/>
    <w:rsid w:val="00515433"/>
    <w:rsid w:val="0055153E"/>
    <w:rsid w:val="00556EAD"/>
    <w:rsid w:val="005E15D3"/>
    <w:rsid w:val="005E6470"/>
    <w:rsid w:val="006463BE"/>
    <w:rsid w:val="0067720D"/>
    <w:rsid w:val="006802C8"/>
    <w:rsid w:val="006B0E9F"/>
    <w:rsid w:val="00702988"/>
    <w:rsid w:val="00724D49"/>
    <w:rsid w:val="00735067"/>
    <w:rsid w:val="007622C7"/>
    <w:rsid w:val="007743C0"/>
    <w:rsid w:val="0077595D"/>
    <w:rsid w:val="007C30CF"/>
    <w:rsid w:val="007D1AB2"/>
    <w:rsid w:val="007E7D1D"/>
    <w:rsid w:val="007F5823"/>
    <w:rsid w:val="00830E8D"/>
    <w:rsid w:val="0083118D"/>
    <w:rsid w:val="0084726A"/>
    <w:rsid w:val="00851057"/>
    <w:rsid w:val="00861EEF"/>
    <w:rsid w:val="00871F0E"/>
    <w:rsid w:val="0089254A"/>
    <w:rsid w:val="008C5DC4"/>
    <w:rsid w:val="008F35BD"/>
    <w:rsid w:val="00900C74"/>
    <w:rsid w:val="00904144"/>
    <w:rsid w:val="0091191B"/>
    <w:rsid w:val="00922AC2"/>
    <w:rsid w:val="009437D9"/>
    <w:rsid w:val="009B7DEA"/>
    <w:rsid w:val="009C63B2"/>
    <w:rsid w:val="00A0038A"/>
    <w:rsid w:val="00A037AA"/>
    <w:rsid w:val="00A21B43"/>
    <w:rsid w:val="00A371FA"/>
    <w:rsid w:val="00A437A0"/>
    <w:rsid w:val="00A43B29"/>
    <w:rsid w:val="00A907CF"/>
    <w:rsid w:val="00AE27BC"/>
    <w:rsid w:val="00AE3C59"/>
    <w:rsid w:val="00AF3D17"/>
    <w:rsid w:val="00AF6EC4"/>
    <w:rsid w:val="00BB04E4"/>
    <w:rsid w:val="00BC0A82"/>
    <w:rsid w:val="00BE1131"/>
    <w:rsid w:val="00C16193"/>
    <w:rsid w:val="00C4720C"/>
    <w:rsid w:val="00C7151A"/>
    <w:rsid w:val="00C81D55"/>
    <w:rsid w:val="00CA0335"/>
    <w:rsid w:val="00CB0138"/>
    <w:rsid w:val="00D01124"/>
    <w:rsid w:val="00D0354E"/>
    <w:rsid w:val="00D4645B"/>
    <w:rsid w:val="00D874F0"/>
    <w:rsid w:val="00D94C46"/>
    <w:rsid w:val="00DA4CB1"/>
    <w:rsid w:val="00DA564C"/>
    <w:rsid w:val="00DA778D"/>
    <w:rsid w:val="00DB3203"/>
    <w:rsid w:val="00DB683A"/>
    <w:rsid w:val="00DF5C02"/>
    <w:rsid w:val="00DF621E"/>
    <w:rsid w:val="00E25A5F"/>
    <w:rsid w:val="00E738F4"/>
    <w:rsid w:val="00EC2CC6"/>
    <w:rsid w:val="00ED38EE"/>
    <w:rsid w:val="00F022C2"/>
    <w:rsid w:val="00F2174D"/>
    <w:rsid w:val="00F223BB"/>
    <w:rsid w:val="00F369A1"/>
    <w:rsid w:val="00FD31D9"/>
    <w:rsid w:val="00FE1470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7E864"/>
  <w14:defaultImageDpi w14:val="0"/>
  <w15:docId w15:val="{537579A9-443D-4A96-9A96-18C862F3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D01124"/>
    <w:rPr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22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2AC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2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2AC2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EC2C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C2C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169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祐太</dc:creator>
  <cp:keywords/>
  <dc:description/>
  <cp:lastModifiedBy>笹崎　祐樹</cp:lastModifiedBy>
  <cp:revision>3</cp:revision>
  <cp:lastPrinted>2019-01-30T01:16:00Z</cp:lastPrinted>
  <dcterms:created xsi:type="dcterms:W3CDTF">2025-10-16T06:18:00Z</dcterms:created>
  <dcterms:modified xsi:type="dcterms:W3CDTF">2025-12-12T00:24:00Z</dcterms:modified>
</cp:coreProperties>
</file>