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26" w:rsidRDefault="009B57DF" w:rsidP="006D3C26">
      <w:pPr>
        <w:ind w:firstLineChars="100" w:firstLine="210"/>
        <w:rPr>
          <w:rFonts w:ascii="HG丸ｺﾞｼｯｸM-PRO" w:eastAsia="HG丸ｺﾞｼｯｸM-PRO" w:hAnsi="HG丸ｺﾞｼｯｸM-PRO"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107315</wp:posOffset>
                </wp:positionV>
                <wp:extent cx="49244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AB3" w:rsidRPr="00BB4AB3" w:rsidRDefault="00BB4AB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B4A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令和</w:t>
                            </w:r>
                            <w:r w:rsidR="00E212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７</w:t>
                            </w:r>
                            <w:r w:rsidRPr="00BB4AB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 xml:space="preserve">年度　</w:t>
                            </w:r>
                            <w:r w:rsidR="009B57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 xml:space="preserve">　</w:t>
                            </w:r>
                            <w:r w:rsidRPr="00BB4A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こころの</w:t>
                            </w:r>
                            <w:r w:rsidRPr="00BB4AB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相談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2pt;margin-top:8.45pt;width:38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" filled="f" stroked="f">
                <v:textbox style="mso-fit-shape-to-text:t">
                  <w:txbxContent>
                    <w:p w:rsidR="00BB4AB3" w:rsidRPr="00BB4AB3" w:rsidRDefault="00BB4AB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B4AB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令和</w:t>
                      </w:r>
                      <w:r w:rsidR="00E212F4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７</w:t>
                      </w:r>
                      <w:r w:rsidRPr="00BB4AB3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t xml:space="preserve">年度　</w:t>
                      </w:r>
                      <w:r w:rsidR="009B57DF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 xml:space="preserve">　</w:t>
                      </w:r>
                      <w:r w:rsidRPr="00BB4AB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こころの</w:t>
                      </w:r>
                      <w:r w:rsidRPr="00BB4AB3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t>相談</w:t>
                      </w:r>
                    </w:p>
                  </w:txbxContent>
                </v:textbox>
              </v:shape>
            </w:pict>
          </mc:Fallback>
        </mc:AlternateContent>
      </w:r>
    </w:p>
    <w:p w:rsidR="006D3C26" w:rsidRDefault="009B57DF" w:rsidP="006D3C26">
      <w:pPr>
        <w:ind w:firstLineChars="100" w:firstLine="21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8614259" wp14:editId="5EB251A3">
            <wp:simplePos x="0" y="0"/>
            <wp:positionH relativeFrom="column">
              <wp:posOffset>2867025</wp:posOffset>
            </wp:positionH>
            <wp:positionV relativeFrom="paragraph">
              <wp:posOffset>17145</wp:posOffset>
            </wp:positionV>
            <wp:extent cx="487940" cy="466725"/>
            <wp:effectExtent l="0" t="0" r="762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8502" t="45494" r="14592" b="25745"/>
                    <a:stretch/>
                  </pic:blipFill>
                  <pic:spPr bwMode="auto">
                    <a:xfrm>
                      <a:off x="0" y="0"/>
                      <a:ext cx="48794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3C26" w:rsidRDefault="006D3C26" w:rsidP="006D3C26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:rsidR="00A94AFD" w:rsidRDefault="00A94AFD" w:rsidP="00A4136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7648E" w:rsidRDefault="00A7648E" w:rsidP="00A4136E">
      <w:pPr>
        <w:spacing w:line="276" w:lineRule="auto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6D3C26">
        <w:rPr>
          <w:rFonts w:ascii="HG丸ｺﾞｼｯｸM-PRO" w:eastAsia="HG丸ｺﾞｼｯｸM-PRO" w:hAnsi="HG丸ｺﾞｼｯｸM-PRO" w:hint="eastAsia"/>
          <w:sz w:val="26"/>
          <w:szCs w:val="26"/>
        </w:rPr>
        <w:t>心理</w:t>
      </w:r>
      <w:r w:rsidR="0089552B">
        <w:rPr>
          <w:rFonts w:ascii="HG丸ｺﾞｼｯｸM-PRO" w:eastAsia="HG丸ｺﾞｼｯｸM-PRO" w:hAnsi="HG丸ｺﾞｼｯｸM-PRO"/>
          <w:sz w:val="26"/>
          <w:szCs w:val="26"/>
        </w:rPr>
        <w:t>カウンセラーによる</w:t>
      </w:r>
      <w:r w:rsidRPr="006D3C26">
        <w:rPr>
          <w:rFonts w:ascii="HG丸ｺﾞｼｯｸM-PRO" w:eastAsia="HG丸ｺﾞｼｯｸM-PRO" w:hAnsi="HG丸ｺﾞｼｯｸM-PRO"/>
          <w:sz w:val="26"/>
          <w:szCs w:val="26"/>
        </w:rPr>
        <w:t>「こころの</w:t>
      </w:r>
      <w:r w:rsidRPr="006D3C26">
        <w:rPr>
          <w:rFonts w:ascii="HG丸ｺﾞｼｯｸM-PRO" w:eastAsia="HG丸ｺﾞｼｯｸM-PRO" w:hAnsi="HG丸ｺﾞｼｯｸM-PRO" w:hint="eastAsia"/>
          <w:sz w:val="26"/>
          <w:szCs w:val="26"/>
        </w:rPr>
        <w:t>相談</w:t>
      </w:r>
      <w:r w:rsidRPr="006D3C26">
        <w:rPr>
          <w:rFonts w:ascii="HG丸ｺﾞｼｯｸM-PRO" w:eastAsia="HG丸ｺﾞｼｯｸM-PRO" w:hAnsi="HG丸ｺﾞｼｯｸM-PRO"/>
          <w:sz w:val="26"/>
          <w:szCs w:val="26"/>
        </w:rPr>
        <w:t>」をおこなっています。</w:t>
      </w:r>
    </w:p>
    <w:p w:rsidR="00D17ECC" w:rsidRDefault="00D17ECC" w:rsidP="00320A71">
      <w:pPr>
        <w:spacing w:line="276" w:lineRule="auto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家族のこと</w:t>
      </w:r>
      <w:r w:rsidR="0089552B">
        <w:rPr>
          <w:rFonts w:ascii="HG丸ｺﾞｼｯｸM-PRO" w:eastAsia="HG丸ｺﾞｼｯｸM-PRO" w:hAnsi="HG丸ｺﾞｼｯｸM-PRO" w:hint="eastAsia"/>
          <w:sz w:val="26"/>
          <w:szCs w:val="26"/>
        </w:rPr>
        <w:t>やお子さんのこと</w:t>
      </w:r>
      <w:r w:rsidR="00A44931">
        <w:rPr>
          <w:rFonts w:ascii="HG丸ｺﾞｼｯｸM-PRO" w:eastAsia="HG丸ｺﾞｼｯｸM-PRO" w:hAnsi="HG丸ｺﾞｼｯｸM-PRO" w:hint="eastAsia"/>
          <w:sz w:val="26"/>
          <w:szCs w:val="26"/>
        </w:rPr>
        <w:t>、ご自身のことなど、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一人で</w:t>
      </w:r>
      <w:r w:rsidR="00AA263D">
        <w:rPr>
          <w:rFonts w:ascii="HG丸ｺﾞｼｯｸM-PRO" w:eastAsia="HG丸ｺﾞｼｯｸM-PRO" w:hAnsi="HG丸ｺﾞｼｯｸM-PRO" w:hint="eastAsia"/>
          <w:sz w:val="26"/>
          <w:szCs w:val="26"/>
        </w:rPr>
        <w:t>悩まず</w:t>
      </w:r>
      <w:r w:rsidR="008C42EF">
        <w:rPr>
          <w:rFonts w:ascii="HG丸ｺﾞｼｯｸM-PRO" w:eastAsia="HG丸ｺﾞｼｯｸM-PRO" w:hAnsi="HG丸ｺﾞｼｯｸM-PRO" w:hint="eastAsia"/>
          <w:sz w:val="26"/>
          <w:szCs w:val="26"/>
        </w:rPr>
        <w:t>ご相談ください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:rsidR="00492EBF" w:rsidRDefault="00FB5F41" w:rsidP="0089552B">
      <w:pPr>
        <w:spacing w:line="276" w:lineRule="auto"/>
        <w:ind w:leftChars="200" w:left="4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4707941</wp:posOffset>
            </wp:positionH>
            <wp:positionV relativeFrom="paragraph">
              <wp:posOffset>69748</wp:posOffset>
            </wp:positionV>
            <wp:extent cx="1689652" cy="925401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ハート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652" cy="925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ECC" w:rsidRPr="00D17ECC">
        <w:rPr>
          <w:rFonts w:ascii="HG丸ｺﾞｼｯｸM-PRO" w:eastAsia="HG丸ｺﾞｼｯｸM-PRO" w:hAnsi="HG丸ｺﾞｼｯｸM-PRO" w:hint="eastAsia"/>
          <w:sz w:val="26"/>
          <w:szCs w:val="26"/>
          <w:u w:val="double"/>
        </w:rPr>
        <w:t>完全</w:t>
      </w:r>
      <w:r w:rsidR="00A7648E" w:rsidRPr="00D17ECC">
        <w:rPr>
          <w:rFonts w:ascii="HG丸ｺﾞｼｯｸM-PRO" w:eastAsia="HG丸ｺﾞｼｯｸM-PRO" w:hAnsi="HG丸ｺﾞｼｯｸM-PRO" w:hint="eastAsia"/>
          <w:sz w:val="26"/>
          <w:szCs w:val="26"/>
          <w:u w:val="double"/>
        </w:rPr>
        <w:t>予約制</w:t>
      </w:r>
      <w:r w:rsidR="00A7648E" w:rsidRPr="006D3C26">
        <w:rPr>
          <w:rFonts w:ascii="HG丸ｺﾞｼｯｸM-PRO" w:eastAsia="HG丸ｺﾞｼｯｸM-PRO" w:hAnsi="HG丸ｺﾞｼｯｸM-PRO"/>
          <w:sz w:val="26"/>
          <w:szCs w:val="26"/>
        </w:rPr>
        <w:t>になりますので、</w:t>
      </w:r>
      <w:r w:rsidR="00320A71">
        <w:rPr>
          <w:rFonts w:ascii="HG丸ｺﾞｼｯｸM-PRO" w:eastAsia="HG丸ｺﾞｼｯｸM-PRO" w:hAnsi="HG丸ｺﾞｼｯｸM-PRO" w:hint="eastAsia"/>
          <w:sz w:val="26"/>
          <w:szCs w:val="26"/>
        </w:rPr>
        <w:t>相談をご希望の場合は</w:t>
      </w:r>
      <w:r w:rsidR="00A7648E" w:rsidRPr="006D3C26">
        <w:rPr>
          <w:rFonts w:ascii="HG丸ｺﾞｼｯｸM-PRO" w:eastAsia="HG丸ｺﾞｼｯｸM-PRO" w:hAnsi="HG丸ｺﾞｼｯｸM-PRO"/>
          <w:sz w:val="26"/>
          <w:szCs w:val="26"/>
        </w:rPr>
        <w:t>事前に</w:t>
      </w:r>
      <w:r w:rsidR="0089552B">
        <w:rPr>
          <w:rFonts w:ascii="HG丸ｺﾞｼｯｸM-PRO" w:eastAsia="HG丸ｺﾞｼｯｸM-PRO" w:hAnsi="HG丸ｺﾞｼｯｸM-PRO" w:hint="eastAsia"/>
          <w:sz w:val="26"/>
          <w:szCs w:val="26"/>
        </w:rPr>
        <w:t>保健センター</w:t>
      </w:r>
      <w:r w:rsidR="00A7648E" w:rsidRPr="006D3C26">
        <w:rPr>
          <w:rFonts w:ascii="HG丸ｺﾞｼｯｸM-PRO" w:eastAsia="HG丸ｺﾞｼｯｸM-PRO" w:hAnsi="HG丸ｺﾞｼｯｸM-PRO" w:hint="eastAsia"/>
          <w:sz w:val="26"/>
          <w:szCs w:val="26"/>
        </w:rPr>
        <w:t>へお申し</w:t>
      </w:r>
    </w:p>
    <w:p w:rsidR="00A7648E" w:rsidRPr="00D17ECC" w:rsidRDefault="00A7648E" w:rsidP="0089552B">
      <w:pPr>
        <w:spacing w:line="276" w:lineRule="auto"/>
        <w:ind w:leftChars="200" w:left="420"/>
        <w:rPr>
          <w:rFonts w:ascii="HG丸ｺﾞｼｯｸM-PRO" w:eastAsia="HG丸ｺﾞｼｯｸM-PRO" w:hAnsi="HG丸ｺﾞｼｯｸM-PRO"/>
          <w:sz w:val="26"/>
          <w:szCs w:val="26"/>
        </w:rPr>
      </w:pPr>
      <w:r w:rsidRPr="006D3C26">
        <w:rPr>
          <w:rFonts w:ascii="HG丸ｺﾞｼｯｸM-PRO" w:eastAsia="HG丸ｺﾞｼｯｸM-PRO" w:hAnsi="HG丸ｺﾞｼｯｸM-PRO" w:hint="eastAsia"/>
          <w:sz w:val="26"/>
          <w:szCs w:val="26"/>
        </w:rPr>
        <w:t>込み</w:t>
      </w:r>
      <w:r w:rsidRPr="006D3C26">
        <w:rPr>
          <w:rFonts w:ascii="HG丸ｺﾞｼｯｸM-PRO" w:eastAsia="HG丸ｺﾞｼｯｸM-PRO" w:hAnsi="HG丸ｺﾞｼｯｸM-PRO"/>
          <w:sz w:val="26"/>
          <w:szCs w:val="26"/>
        </w:rPr>
        <w:t>ください</w:t>
      </w:r>
      <w:r w:rsidRPr="006D3C26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:rsidR="00A7648E" w:rsidRDefault="00A7648E">
      <w:pPr>
        <w:rPr>
          <w:rFonts w:ascii="HG丸ｺﾞｼｯｸM-PRO" w:eastAsia="HG丸ｺﾞｼｯｸM-PRO" w:hAnsi="HG丸ｺﾞｼｯｸM-PRO"/>
          <w:sz w:val="22"/>
        </w:rPr>
      </w:pPr>
    </w:p>
    <w:p w:rsidR="00C56415" w:rsidRDefault="00C56415">
      <w:pPr>
        <w:rPr>
          <w:rFonts w:ascii="HG丸ｺﾞｼｯｸM-PRO" w:eastAsia="HG丸ｺﾞｼｯｸM-PRO" w:hAnsi="HG丸ｺﾞｼｯｸM-PRO"/>
          <w:sz w:val="22"/>
        </w:rPr>
      </w:pPr>
    </w:p>
    <w:p w:rsidR="00C56415" w:rsidRPr="00FB5F41" w:rsidRDefault="00A7648E" w:rsidP="003F5784">
      <w:pPr>
        <w:spacing w:line="360" w:lineRule="auto"/>
        <w:rPr>
          <w:rFonts w:ascii="HG丸ｺﾞｼｯｸM-PRO" w:eastAsia="HG丸ｺﾞｼｯｸM-PRO" w:hAnsi="HG丸ｺﾞｼｯｸM-PRO"/>
          <w:b/>
          <w:sz w:val="32"/>
          <w:szCs w:val="26"/>
        </w:rPr>
      </w:pPr>
      <w:r>
        <w:rPr>
          <w:rFonts w:hint="eastAsia"/>
        </w:rPr>
        <w:t xml:space="preserve">　　</w:t>
      </w:r>
      <w:r w:rsidRPr="00FB5F41">
        <w:rPr>
          <w:rFonts w:ascii="HG丸ｺﾞｼｯｸM-PRO" w:eastAsia="HG丸ｺﾞｼｯｸM-PRO" w:hAnsi="HG丸ｺﾞｼｯｸM-PRO" w:hint="eastAsia"/>
          <w:sz w:val="32"/>
          <w:szCs w:val="26"/>
        </w:rPr>
        <w:t>＊</w:t>
      </w:r>
      <w:r w:rsidRPr="00FB5F41">
        <w:rPr>
          <w:rFonts w:ascii="HG丸ｺﾞｼｯｸM-PRO" w:eastAsia="HG丸ｺﾞｼｯｸM-PRO" w:hAnsi="HG丸ｺﾞｼｯｸM-PRO" w:hint="eastAsia"/>
          <w:b/>
          <w:sz w:val="32"/>
          <w:szCs w:val="26"/>
        </w:rPr>
        <w:t>相談日</w:t>
      </w:r>
      <w:r w:rsidR="003156F3" w:rsidRPr="00FB5F41">
        <w:rPr>
          <w:rFonts w:ascii="HG丸ｺﾞｼｯｸM-PRO" w:eastAsia="HG丸ｺﾞｼｯｸM-PRO" w:hAnsi="HG丸ｺﾞｼｯｸM-PRO" w:hint="eastAsia"/>
          <w:b/>
          <w:sz w:val="32"/>
          <w:szCs w:val="26"/>
        </w:rPr>
        <w:t>時</w:t>
      </w:r>
      <w:r w:rsidR="00FB5F41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FB1A12" w:rsidRPr="00FB5F41">
        <w:rPr>
          <w:rFonts w:ascii="HG丸ｺﾞｼｯｸM-PRO" w:eastAsia="HG丸ｺﾞｼｯｸM-PRO" w:hAnsi="HG丸ｺﾞｼｯｸM-PRO" w:hint="eastAsia"/>
          <w:b/>
          <w:sz w:val="32"/>
          <w:szCs w:val="26"/>
        </w:rPr>
        <w:t xml:space="preserve">①９：００～　②１０：００～　</w:t>
      </w:r>
      <w:r w:rsidR="00FB1A12" w:rsidRPr="00FB5F41">
        <w:rPr>
          <w:rFonts w:ascii="ＭＳ 明朝" w:eastAsia="ＭＳ 明朝" w:hAnsi="ＭＳ 明朝" w:cs="ＭＳ 明朝" w:hint="eastAsia"/>
          <w:b/>
          <w:sz w:val="32"/>
          <w:szCs w:val="26"/>
        </w:rPr>
        <w:t>➂</w:t>
      </w:r>
      <w:r w:rsidR="00FB1A12" w:rsidRPr="00FB5F41">
        <w:rPr>
          <w:rFonts w:ascii="HG丸ｺﾞｼｯｸM-PRO" w:eastAsia="HG丸ｺﾞｼｯｸM-PRO" w:hAnsi="HG丸ｺﾞｼｯｸM-PRO" w:cs="ＭＳ 明朝" w:hint="eastAsia"/>
          <w:b/>
          <w:sz w:val="32"/>
          <w:szCs w:val="26"/>
        </w:rPr>
        <w:t>１１：００～</w:t>
      </w:r>
    </w:p>
    <w:p w:rsidR="00C56415" w:rsidRDefault="002F19F9" w:rsidP="003F5784">
      <w:pPr>
        <w:spacing w:line="360" w:lineRule="auto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85456</wp:posOffset>
                </wp:positionH>
                <wp:positionV relativeFrom="paragraph">
                  <wp:posOffset>79912</wp:posOffset>
                </wp:positionV>
                <wp:extent cx="6012815" cy="4125772"/>
                <wp:effectExtent l="0" t="0" r="26035" b="2730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815" cy="41257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65A1C" id="角丸四角形 4" o:spid="_x0000_s1026" style="position:absolute;left:0;text-align:left;margin-left:6.75pt;margin-top:6.3pt;width:473.45pt;height:32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  <w:r w:rsidR="00FB5F41" w:rsidRPr="00E212F4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>
                <wp:simplePos x="0" y="0"/>
                <wp:positionH relativeFrom="column">
                  <wp:posOffset>300863</wp:posOffset>
                </wp:positionH>
                <wp:positionV relativeFrom="paragraph">
                  <wp:posOffset>192964</wp:posOffset>
                </wp:positionV>
                <wp:extent cx="1074420" cy="482803"/>
                <wp:effectExtent l="0" t="0" r="11430" b="1270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82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2F4" w:rsidRPr="00E212F4" w:rsidRDefault="00E212F4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E212F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令和</w:t>
                            </w:r>
                            <w:r w:rsidRPr="00E212F4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７年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.7pt;margin-top:15.2pt;width:84.6pt;height:38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">
                <v:textbox>
                  <w:txbxContent>
                    <w:p w:rsidR="00E212F4" w:rsidRPr="00E212F4" w:rsidRDefault="00E212F4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E212F4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令和</w:t>
                      </w:r>
                      <w:r w:rsidRPr="00E212F4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７年</w:t>
                      </w:r>
                    </w:p>
                  </w:txbxContent>
                </v:textbox>
              </v:shape>
            </w:pict>
          </mc:Fallback>
        </mc:AlternateContent>
      </w:r>
    </w:p>
    <w:p w:rsidR="00FB1A12" w:rsidRDefault="00FB1A12" w:rsidP="003F5784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A7648E" w:rsidRPr="00FB1A12" w:rsidRDefault="00FB1A12" w:rsidP="00E212F4">
      <w:pPr>
        <w:spacing w:line="360" w:lineRule="auto"/>
        <w:ind w:firstLineChars="200" w:firstLine="640"/>
        <w:rPr>
          <w:rFonts w:ascii="HG丸ｺﾞｼｯｸM-PRO" w:eastAsia="HG丸ｺﾞｼｯｸM-PRO" w:hAnsi="HG丸ｺﾞｼｯｸM-PRO"/>
          <w:sz w:val="32"/>
          <w:szCs w:val="26"/>
        </w:rPr>
      </w:pP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５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月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29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日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（木）</w:t>
      </w:r>
      <w:r w:rsidR="005C043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・　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６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月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１８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日(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水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)</w:t>
      </w:r>
      <w:r w:rsidR="005C043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　・　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７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月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2３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日(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水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)</w:t>
      </w:r>
    </w:p>
    <w:p w:rsidR="00A7648E" w:rsidRPr="00FB1A12" w:rsidRDefault="00E212F4" w:rsidP="003F5784">
      <w:pPr>
        <w:spacing w:line="360" w:lineRule="auto"/>
        <w:rPr>
          <w:rFonts w:ascii="HG丸ｺﾞｼｯｸM-PRO" w:eastAsia="HG丸ｺﾞｼｯｸM-PRO" w:hAnsi="HG丸ｺﾞｼｯｸM-PRO"/>
          <w:sz w:val="32"/>
          <w:szCs w:val="26"/>
        </w:rPr>
      </w:pPr>
      <w:r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　　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7月</w:t>
      </w:r>
      <w:r w:rsidR="00FB1A12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２９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日(</w:t>
      </w:r>
      <w:r w:rsidR="00FB1A12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火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)</w:t>
      </w:r>
      <w:r w:rsidR="005C043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　・　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8月</w:t>
      </w:r>
      <w:r w:rsidR="00FB1A12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2７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日(</w:t>
      </w:r>
      <w:r w:rsidR="00FB1A12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水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)</w:t>
      </w:r>
      <w:r w:rsidR="005C043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　・　 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9月</w:t>
      </w:r>
      <w:r w:rsidR="00FB1A12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1０</w:t>
      </w:r>
      <w:r w:rsidR="005400B2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日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(</w:t>
      </w:r>
      <w:r w:rsidR="00FB1A12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水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)</w:t>
      </w:r>
    </w:p>
    <w:p w:rsidR="00A7648E" w:rsidRPr="00FB1A12" w:rsidRDefault="00FB1A12" w:rsidP="00E212F4">
      <w:pPr>
        <w:spacing w:line="360" w:lineRule="auto"/>
        <w:ind w:firstLineChars="200" w:firstLine="640"/>
        <w:rPr>
          <w:rFonts w:ascii="HG丸ｺﾞｼｯｸM-PRO" w:eastAsia="HG丸ｺﾞｼｯｸM-PRO" w:hAnsi="HG丸ｺﾞｼｯｸM-PRO"/>
          <w:sz w:val="32"/>
          <w:szCs w:val="26"/>
        </w:rPr>
      </w:pP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９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月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３０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日(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火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)</w:t>
      </w:r>
      <w:r w:rsidR="00C76909" w:rsidRPr="00FB1A12">
        <w:rPr>
          <w:rFonts w:ascii="HG丸ｺﾞｼｯｸM-PRO" w:eastAsia="HG丸ｺﾞｼｯｸM-PRO" w:hAnsi="HG丸ｺﾞｼｯｸM-PRO"/>
          <w:sz w:val="32"/>
          <w:szCs w:val="26"/>
        </w:rPr>
        <w:t xml:space="preserve"> </w:t>
      </w:r>
      <w:r w:rsidR="00C76909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・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１０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月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2３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日(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木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)</w:t>
      </w:r>
      <w:r w:rsidR="00C76909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 </w:t>
      </w:r>
      <w:r w:rsidR="00C76909" w:rsidRPr="00FB1A12">
        <w:rPr>
          <w:rFonts w:ascii="HG丸ｺﾞｼｯｸM-PRO" w:eastAsia="HG丸ｺﾞｼｯｸM-PRO" w:hAnsi="HG丸ｺﾞｼｯｸM-PRO"/>
          <w:sz w:val="32"/>
          <w:szCs w:val="26"/>
        </w:rPr>
        <w:t xml:space="preserve"> </w:t>
      </w:r>
      <w:r w:rsidR="00C76909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・　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1１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月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２０</w:t>
      </w:r>
      <w:r w:rsidR="00A7648E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日(</w:t>
      </w: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木)</w:t>
      </w:r>
    </w:p>
    <w:p w:rsidR="00FB1A12" w:rsidRDefault="00FB1A12" w:rsidP="00FB5F41">
      <w:pPr>
        <w:spacing w:line="360" w:lineRule="auto"/>
        <w:ind w:firstLineChars="200" w:firstLine="640"/>
        <w:rPr>
          <w:rFonts w:ascii="HG丸ｺﾞｼｯｸM-PRO" w:eastAsia="HG丸ｺﾞｼｯｸM-PRO" w:hAnsi="HG丸ｺﾞｼｯｸM-PRO"/>
          <w:sz w:val="32"/>
          <w:szCs w:val="26"/>
        </w:rPr>
      </w:pP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１２月１９日（金）</w:t>
      </w:r>
    </w:p>
    <w:p w:rsidR="00E212F4" w:rsidRDefault="00E212F4" w:rsidP="00E212F4">
      <w:pPr>
        <w:spacing w:line="360" w:lineRule="auto"/>
        <w:ind w:firstLineChars="100" w:firstLine="260"/>
        <w:rPr>
          <w:rFonts w:ascii="HG丸ｺﾞｼｯｸM-PRO" w:eastAsia="HG丸ｺﾞｼｯｸM-PRO" w:hAnsi="HG丸ｺﾞｼｯｸM-PRO"/>
          <w:sz w:val="32"/>
          <w:szCs w:val="26"/>
        </w:rPr>
      </w:pPr>
      <w:r w:rsidRPr="00E212F4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35BF76FC" wp14:editId="0D4481AF">
                <wp:simplePos x="0" y="0"/>
                <wp:positionH relativeFrom="column">
                  <wp:posOffset>344754</wp:posOffset>
                </wp:positionH>
                <wp:positionV relativeFrom="paragraph">
                  <wp:posOffset>11913</wp:posOffset>
                </wp:positionV>
                <wp:extent cx="1125627" cy="446227"/>
                <wp:effectExtent l="0" t="0" r="17780" b="1143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627" cy="446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2F4" w:rsidRPr="00E212F4" w:rsidRDefault="00E212F4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E212F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８</w:t>
                            </w:r>
                            <w:r w:rsidRPr="00E212F4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F76FC" id="_x0000_s1028" type="#_x0000_t202" style="position:absolute;left:0;text-align:left;margin-left:27.15pt;margin-top:.95pt;width:88.65pt;height:35.1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">
                <v:textbox>
                  <w:txbxContent>
                    <w:p w:rsidR="00E212F4" w:rsidRPr="00E212F4" w:rsidRDefault="00E212F4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E212F4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８</w:t>
                      </w:r>
                      <w:r w:rsidRPr="00E212F4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:rsidR="00E212F4" w:rsidRPr="00E212F4" w:rsidRDefault="00E212F4" w:rsidP="00FB5F41">
      <w:pPr>
        <w:spacing w:line="360" w:lineRule="auto"/>
        <w:ind w:firstLineChars="200" w:firstLine="640"/>
        <w:rPr>
          <w:rFonts w:ascii="HG丸ｺﾞｼｯｸM-PRO" w:eastAsia="HG丸ｺﾞｼｯｸM-PRO" w:hAnsi="HG丸ｺﾞｼｯｸM-PRO"/>
          <w:sz w:val="32"/>
          <w:szCs w:val="26"/>
        </w:rPr>
      </w:pPr>
      <w:r w:rsidRPr="00FB1A12">
        <w:rPr>
          <w:rFonts w:ascii="HG丸ｺﾞｼｯｸM-PRO" w:eastAsia="HG丸ｺﾞｼｯｸM-PRO" w:hAnsi="HG丸ｺﾞｼｯｸM-PRO" w:hint="eastAsia"/>
          <w:sz w:val="32"/>
          <w:szCs w:val="26"/>
        </w:rPr>
        <w:t>1月3０日(金)　・　2月２５日(水)　・　 3月9日(月)</w:t>
      </w:r>
    </w:p>
    <w:p w:rsidR="00A7648E" w:rsidRPr="00FB1A12" w:rsidRDefault="002F19F9" w:rsidP="003F5784">
      <w:pPr>
        <w:spacing w:line="360" w:lineRule="auto"/>
        <w:rPr>
          <w:rFonts w:ascii="HG丸ｺﾞｼｯｸM-PRO" w:eastAsia="HG丸ｺﾞｼｯｸM-PRO" w:hAnsi="HG丸ｺﾞｼｯｸM-PRO"/>
          <w:sz w:val="32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285571</wp:posOffset>
            </wp:positionV>
            <wp:extent cx="693331" cy="678129"/>
            <wp:effectExtent l="0" t="0" r="0" b="825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桜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31" cy="678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A12" w:rsidRPr="00FB1A12"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　</w:t>
      </w:r>
      <w:r w:rsidR="00FB5F41"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　</w:t>
      </w:r>
      <w:r w:rsidR="00E212F4">
        <w:rPr>
          <w:rFonts w:ascii="HG丸ｺﾞｼｯｸM-PRO" w:eastAsia="HG丸ｺﾞｼｯｸM-PRO" w:hAnsi="HG丸ｺﾞｼｯｸM-PRO" w:hint="eastAsia"/>
          <w:sz w:val="32"/>
          <w:szCs w:val="26"/>
        </w:rPr>
        <w:t>３月２４日（火）</w:t>
      </w:r>
    </w:p>
    <w:p w:rsidR="00C56415" w:rsidRPr="00E212F4" w:rsidRDefault="002F19F9" w:rsidP="003156F3">
      <w:pPr>
        <w:spacing w:line="360" w:lineRule="auto"/>
        <w:rPr>
          <w:rFonts w:ascii="HG丸ｺﾞｼｯｸM-PRO" w:eastAsia="HG丸ｺﾞｼｯｸM-PRO" w:hAnsi="HG丸ｺﾞｼｯｸM-PRO"/>
          <w:sz w:val="28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5883937</wp:posOffset>
            </wp:positionH>
            <wp:positionV relativeFrom="paragraph">
              <wp:posOffset>74875</wp:posOffset>
            </wp:positionV>
            <wp:extent cx="1724060" cy="1031249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みつばち.p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60" cy="1031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A12" w:rsidRPr="00FB1A12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　　　　　　</w:t>
      </w:r>
    </w:p>
    <w:p w:rsidR="002F19F9" w:rsidRPr="002F19F9" w:rsidRDefault="003F5784" w:rsidP="002F19F9">
      <w:pPr>
        <w:spacing w:line="360" w:lineRule="auto"/>
        <w:ind w:firstLineChars="200" w:firstLine="640"/>
        <w:rPr>
          <w:rFonts w:ascii="HG丸ｺﾞｼｯｸM-PRO" w:eastAsia="HG丸ｺﾞｼｯｸM-PRO" w:hAnsi="HG丸ｺﾞｼｯｸM-PRO"/>
          <w:sz w:val="24"/>
          <w:szCs w:val="26"/>
        </w:rPr>
      </w:pPr>
      <w:r w:rsidRPr="00E212F4">
        <w:rPr>
          <w:rFonts w:ascii="HG丸ｺﾞｼｯｸM-PRO" w:eastAsia="HG丸ｺﾞｼｯｸM-PRO" w:hAnsi="HG丸ｺﾞｼｯｸM-PRO" w:hint="eastAsia"/>
          <w:sz w:val="32"/>
          <w:szCs w:val="26"/>
        </w:rPr>
        <w:t>＊</w:t>
      </w:r>
      <w:r w:rsidRPr="00E212F4">
        <w:rPr>
          <w:rFonts w:ascii="HG丸ｺﾞｼｯｸM-PRO" w:eastAsia="HG丸ｺﾞｼｯｸM-PRO" w:hAnsi="HG丸ｺﾞｼｯｸM-PRO" w:hint="eastAsia"/>
          <w:b/>
          <w:sz w:val="32"/>
          <w:szCs w:val="26"/>
        </w:rPr>
        <w:t>場所</w:t>
      </w:r>
      <w:r w:rsidRPr="00E212F4"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　高根沢町保健センター</w:t>
      </w:r>
      <w:r w:rsidR="002F19F9" w:rsidRPr="00C12163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2F19F9" w:rsidRPr="00C12163">
        <w:rPr>
          <w:rFonts w:ascii="HG丸ｺﾞｼｯｸM-PRO" w:eastAsia="HG丸ｺﾞｼｯｸM-PRO" w:hAnsi="HG丸ｺﾞｼｯｸM-PRO"/>
          <w:b/>
          <w:sz w:val="24"/>
        </w:rPr>
        <w:t>高根沢町図書館中央館</w:t>
      </w:r>
      <w:r w:rsidR="002F19F9" w:rsidRPr="00C12163">
        <w:rPr>
          <w:rFonts w:ascii="HG丸ｺﾞｼｯｸM-PRO" w:eastAsia="HG丸ｺﾞｼｯｸM-PRO" w:hAnsi="HG丸ｺﾞｼｯｸM-PRO" w:hint="eastAsia"/>
          <w:b/>
          <w:sz w:val="24"/>
        </w:rPr>
        <w:t>2階</w:t>
      </w:r>
      <w:r w:rsidR="002F19F9" w:rsidRPr="00C12163">
        <w:rPr>
          <w:rFonts w:ascii="HG丸ｺﾞｼｯｸM-PRO" w:eastAsia="HG丸ｺﾞｼｯｸM-PRO" w:hAnsi="HG丸ｺﾞｼｯｸM-PRO"/>
          <w:b/>
          <w:sz w:val="24"/>
        </w:rPr>
        <w:t>）</w:t>
      </w:r>
    </w:p>
    <w:p w:rsidR="003F5784" w:rsidRPr="00352A39" w:rsidRDefault="002F19F9" w:rsidP="003F5784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199390</wp:posOffset>
                </wp:positionH>
                <wp:positionV relativeFrom="paragraph">
                  <wp:posOffset>6985</wp:posOffset>
                </wp:positionV>
                <wp:extent cx="6078855" cy="1557020"/>
                <wp:effectExtent l="0" t="0" r="17145" b="2413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855" cy="155702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81AF2" id="角丸四角形 7" o:spid="_x0000_s1026" style="position:absolute;left:0;text-align:left;margin-left:15.7pt;margin-top:.55pt;width:478.65pt;height:122.6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" fillcolor="#fcf" strokecolor="#f99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427570</wp:posOffset>
                </wp:positionH>
                <wp:positionV relativeFrom="paragraph">
                  <wp:posOffset>14250</wp:posOffset>
                </wp:positionV>
                <wp:extent cx="5669280" cy="136017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360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20" w:rsidRPr="00C12163" w:rsidRDefault="00E445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E212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＊</w:t>
                            </w:r>
                            <w:r w:rsidR="000D71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お問合せ先</w:t>
                            </w:r>
                            <w:r w:rsidR="00B87E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・申し込み先</w:t>
                            </w:r>
                            <w:r w:rsidRPr="00E212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：</w:t>
                            </w:r>
                            <w:r w:rsidR="000D71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高根沢</w:t>
                            </w:r>
                            <w:r w:rsidR="000D71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町</w:t>
                            </w:r>
                            <w:r w:rsidR="0089552B" w:rsidRPr="00E212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保健センター</w:t>
                            </w:r>
                            <w:r w:rsidR="0089552B" w:rsidRPr="00E212F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212F4" w:rsidRPr="00E212F4" w:rsidRDefault="00A94AFD" w:rsidP="00E212F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E212F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〒</w:t>
                            </w:r>
                            <w:r w:rsidRPr="00E212F4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329-12</w:t>
                            </w:r>
                            <w:r w:rsidR="006F3D1D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33</w:t>
                            </w:r>
                            <w:r w:rsidR="00E212F4" w:rsidRPr="00E212F4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高根沢町</w:t>
                            </w:r>
                            <w:r w:rsidR="00E212F4" w:rsidRPr="00E212F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大字宝積寺</w:t>
                            </w:r>
                            <w:r w:rsidR="00E212F4" w:rsidRPr="00E212F4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1220番地２</w:t>
                            </w:r>
                          </w:p>
                          <w:p w:rsidR="00A94AFD" w:rsidRPr="00E212F4" w:rsidRDefault="00D9677A" w:rsidP="00E212F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E212F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☎</w:t>
                            </w:r>
                            <w:r w:rsidR="00A94AFD" w:rsidRPr="00E212F4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028-675-4559</w:t>
                            </w:r>
                            <w:r w:rsidR="00A94AFD" w:rsidRPr="00E212F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A94AFD" w:rsidRPr="00E212F4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平日</w:t>
                            </w:r>
                            <w:r w:rsidRPr="00E212F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９</w:t>
                            </w:r>
                            <w:r w:rsidRPr="00E212F4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：００</w:t>
                            </w:r>
                            <w:r w:rsidR="00A94AFD" w:rsidRPr="00E212F4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～17：</w:t>
                            </w:r>
                            <w:r w:rsidRPr="00E212F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００</w:t>
                            </w:r>
                            <w:r w:rsidR="00A94AFD" w:rsidRPr="00E212F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（</w:t>
                            </w:r>
                            <w:r w:rsidR="00A94AFD" w:rsidRPr="00E212F4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土日祝日は</w:t>
                            </w:r>
                            <w:r w:rsidR="00A94AFD" w:rsidRPr="00E212F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除く</w:t>
                            </w:r>
                            <w:r w:rsidR="00A94AFD" w:rsidRPr="00E212F4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.65pt;margin-top:1.1pt;width:446.4pt;height:107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" filled="f" stroked="f">
                <v:textbox>
                  <w:txbxContent>
                    <w:p w:rsidR="00E44520" w:rsidRPr="00C12163" w:rsidRDefault="00E4452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E212F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＊</w:t>
                      </w:r>
                      <w:r w:rsidR="000D71E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お問合せ先</w:t>
                      </w:r>
                      <w:r w:rsidR="00B87E7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・申し込み先</w:t>
                      </w:r>
                      <w:r w:rsidRPr="00E212F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：</w:t>
                      </w:r>
                      <w:r w:rsidR="000D71E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高根沢</w:t>
                      </w:r>
                      <w:r w:rsidR="000D71E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町</w:t>
                      </w:r>
                      <w:r w:rsidR="0089552B" w:rsidRPr="00E212F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保健センター</w:t>
                      </w:r>
                      <w:r w:rsidR="0089552B" w:rsidRPr="00E212F4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 </w:t>
                      </w:r>
                    </w:p>
                    <w:p w:rsidR="00E212F4" w:rsidRPr="00E212F4" w:rsidRDefault="00A94AFD" w:rsidP="00E212F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E212F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〒</w:t>
                      </w:r>
                      <w:r w:rsidRPr="00E212F4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329-12</w:t>
                      </w:r>
                      <w:r w:rsidR="006F3D1D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33</w:t>
                      </w:r>
                      <w:r w:rsidR="00E212F4" w:rsidRPr="00E212F4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高根沢町</w:t>
                      </w:r>
                      <w:r w:rsidR="00E212F4" w:rsidRPr="00E212F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大字宝積寺</w:t>
                      </w:r>
                      <w:r w:rsidR="00E212F4" w:rsidRPr="00E212F4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1220番地２</w:t>
                      </w:r>
                    </w:p>
                    <w:p w:rsidR="00A94AFD" w:rsidRPr="00E212F4" w:rsidRDefault="00D9677A" w:rsidP="00E212F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E212F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☎</w:t>
                      </w:r>
                      <w:r w:rsidR="00A94AFD" w:rsidRPr="00E212F4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028-675-4559</w:t>
                      </w:r>
                      <w:r w:rsidR="00A94AFD" w:rsidRPr="00E212F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A94AFD" w:rsidRPr="00E212F4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平日</w:t>
                      </w:r>
                      <w:r w:rsidRPr="00E212F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９</w:t>
                      </w:r>
                      <w:r w:rsidRPr="00E212F4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：００</w:t>
                      </w:r>
                      <w:r w:rsidR="00A94AFD" w:rsidRPr="00E212F4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～17：</w:t>
                      </w:r>
                      <w:r w:rsidRPr="00E212F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００</w:t>
                      </w:r>
                      <w:r w:rsidR="00A94AFD" w:rsidRPr="00E212F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（</w:t>
                      </w:r>
                      <w:r w:rsidR="00A94AFD" w:rsidRPr="00E212F4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土日祝日は</w:t>
                      </w:r>
                      <w:r w:rsidR="00A94AFD" w:rsidRPr="00E212F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除く</w:t>
                      </w:r>
                      <w:r w:rsidR="00A94AFD" w:rsidRPr="00E212F4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5784" w:rsidRPr="00352A39" w:rsidSect="00966A4E">
      <w:pgSz w:w="11906" w:h="16838"/>
      <w:pgMar w:top="851" w:right="851" w:bottom="851" w:left="851" w:header="851" w:footer="992" w:gutter="0"/>
      <w:pgBorders w:offsetFrom="page">
        <w:top w:val="flowersModern1" w:sz="16" w:space="24" w:color="FFCCCC"/>
        <w:left w:val="flowersModern1" w:sz="16" w:space="24" w:color="FFCCCC"/>
        <w:bottom w:val="flowersModern1" w:sz="16" w:space="24" w:color="FFCCCC"/>
        <w:right w:val="flowersModern1" w:sz="16" w:space="24" w:color="FFCCCC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154" w:rsidRDefault="00CD2154" w:rsidP="002F19F9">
      <w:r>
        <w:separator/>
      </w:r>
    </w:p>
  </w:endnote>
  <w:endnote w:type="continuationSeparator" w:id="0">
    <w:p w:rsidR="00CD2154" w:rsidRDefault="00CD2154" w:rsidP="002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154" w:rsidRDefault="00CD2154" w:rsidP="002F19F9">
      <w:r>
        <w:separator/>
      </w:r>
    </w:p>
  </w:footnote>
  <w:footnote w:type="continuationSeparator" w:id="0">
    <w:p w:rsidR="00CD2154" w:rsidRDefault="00CD2154" w:rsidP="002F1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9547F"/>
    <w:multiLevelType w:val="hybridMultilevel"/>
    <w:tmpl w:val="776CDA98"/>
    <w:lvl w:ilvl="0" w:tplc="11424C66">
      <w:start w:val="1"/>
      <w:numFmt w:val="decimalEnclosedCircle"/>
      <w:lvlText w:val="%1"/>
      <w:lvlJc w:val="left"/>
      <w:pPr>
        <w:ind w:left="2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36" w:hanging="420"/>
      </w:pPr>
    </w:lvl>
    <w:lvl w:ilvl="3" w:tplc="0409000F" w:tentative="1">
      <w:start w:val="1"/>
      <w:numFmt w:val="decimal"/>
      <w:lvlText w:val="%4."/>
      <w:lvlJc w:val="left"/>
      <w:pPr>
        <w:ind w:left="3756" w:hanging="420"/>
      </w:pPr>
    </w:lvl>
    <w:lvl w:ilvl="4" w:tplc="04090017" w:tentative="1">
      <w:start w:val="1"/>
      <w:numFmt w:val="aiueoFullWidth"/>
      <w:lvlText w:val="(%5)"/>
      <w:lvlJc w:val="left"/>
      <w:pPr>
        <w:ind w:left="4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96" w:hanging="420"/>
      </w:pPr>
    </w:lvl>
    <w:lvl w:ilvl="6" w:tplc="0409000F" w:tentative="1">
      <w:start w:val="1"/>
      <w:numFmt w:val="decimal"/>
      <w:lvlText w:val="%7."/>
      <w:lvlJc w:val="left"/>
      <w:pPr>
        <w:ind w:left="5016" w:hanging="420"/>
      </w:pPr>
    </w:lvl>
    <w:lvl w:ilvl="7" w:tplc="04090017" w:tentative="1">
      <w:start w:val="1"/>
      <w:numFmt w:val="aiueoFullWidth"/>
      <w:lvlText w:val="(%8)"/>
      <w:lvlJc w:val="left"/>
      <w:pPr>
        <w:ind w:left="5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20"/>
      </w:pPr>
    </w:lvl>
  </w:abstractNum>
  <w:abstractNum w:abstractNumId="1" w15:restartNumberingAfterBreak="0">
    <w:nsid w:val="55461880"/>
    <w:multiLevelType w:val="hybridMultilevel"/>
    <w:tmpl w:val="441C6EC0"/>
    <w:lvl w:ilvl="0" w:tplc="8A8A3D7C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AB3"/>
    <w:rsid w:val="00070250"/>
    <w:rsid w:val="000952C9"/>
    <w:rsid w:val="000D71E3"/>
    <w:rsid w:val="000E0AA2"/>
    <w:rsid w:val="000E7D56"/>
    <w:rsid w:val="000F7CCE"/>
    <w:rsid w:val="0017733B"/>
    <w:rsid w:val="001A6C53"/>
    <w:rsid w:val="001A7BA2"/>
    <w:rsid w:val="002C34FF"/>
    <w:rsid w:val="002F19F9"/>
    <w:rsid w:val="003156F3"/>
    <w:rsid w:val="00317E01"/>
    <w:rsid w:val="00320A71"/>
    <w:rsid w:val="00352A39"/>
    <w:rsid w:val="003F5784"/>
    <w:rsid w:val="004476C6"/>
    <w:rsid w:val="00492EBF"/>
    <w:rsid w:val="005400B2"/>
    <w:rsid w:val="005C043E"/>
    <w:rsid w:val="00612211"/>
    <w:rsid w:val="0062160F"/>
    <w:rsid w:val="006D3C26"/>
    <w:rsid w:val="006F3D1D"/>
    <w:rsid w:val="006F7E7A"/>
    <w:rsid w:val="008472A9"/>
    <w:rsid w:val="0089552B"/>
    <w:rsid w:val="008C42EF"/>
    <w:rsid w:val="008E5934"/>
    <w:rsid w:val="009445B7"/>
    <w:rsid w:val="00966A4E"/>
    <w:rsid w:val="009B57DF"/>
    <w:rsid w:val="00A4136E"/>
    <w:rsid w:val="00A44931"/>
    <w:rsid w:val="00A7648E"/>
    <w:rsid w:val="00A94AFD"/>
    <w:rsid w:val="00AA263D"/>
    <w:rsid w:val="00B62712"/>
    <w:rsid w:val="00B87E7F"/>
    <w:rsid w:val="00B976D6"/>
    <w:rsid w:val="00BA4195"/>
    <w:rsid w:val="00BB4AB3"/>
    <w:rsid w:val="00C12163"/>
    <w:rsid w:val="00C56415"/>
    <w:rsid w:val="00C76909"/>
    <w:rsid w:val="00CC441B"/>
    <w:rsid w:val="00CC64CD"/>
    <w:rsid w:val="00CD2154"/>
    <w:rsid w:val="00CF0202"/>
    <w:rsid w:val="00D0157C"/>
    <w:rsid w:val="00D01B9A"/>
    <w:rsid w:val="00D17ECC"/>
    <w:rsid w:val="00D9677A"/>
    <w:rsid w:val="00E212F4"/>
    <w:rsid w:val="00E44520"/>
    <w:rsid w:val="00F822F6"/>
    <w:rsid w:val="00FB1A12"/>
    <w:rsid w:val="00FB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FDB875-0BD3-4D0D-B2FA-CDFB339F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52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400B2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FB1A12"/>
  </w:style>
  <w:style w:type="character" w:customStyle="1" w:styleId="a7">
    <w:name w:val="日付 (文字)"/>
    <w:basedOn w:val="a0"/>
    <w:link w:val="a6"/>
    <w:uiPriority w:val="99"/>
    <w:semiHidden/>
    <w:rsid w:val="00FB1A12"/>
  </w:style>
  <w:style w:type="paragraph" w:styleId="a8">
    <w:name w:val="header"/>
    <w:basedOn w:val="a"/>
    <w:link w:val="a9"/>
    <w:uiPriority w:val="99"/>
    <w:unhideWhenUsed/>
    <w:rsid w:val="002F19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19F9"/>
  </w:style>
  <w:style w:type="paragraph" w:styleId="aa">
    <w:name w:val="footer"/>
    <w:basedOn w:val="a"/>
    <w:link w:val="ab"/>
    <w:uiPriority w:val="99"/>
    <w:unhideWhenUsed/>
    <w:rsid w:val="002F19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 美穂</dc:creator>
  <cp:keywords/>
  <dc:description/>
  <cp:lastModifiedBy>鈴木　麻衣</cp:lastModifiedBy>
  <cp:revision>3</cp:revision>
  <cp:lastPrinted>2025-04-04T00:04:00Z</cp:lastPrinted>
  <dcterms:created xsi:type="dcterms:W3CDTF">2025-08-15T04:41:00Z</dcterms:created>
  <dcterms:modified xsi:type="dcterms:W3CDTF">2025-08-15T04:41:00Z</dcterms:modified>
</cp:coreProperties>
</file>