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61" w:rsidRDefault="00552961" w:rsidP="00552961">
      <w:r>
        <w:rPr>
          <w:rFonts w:hint="eastAsia"/>
        </w:rPr>
        <w:t>様式第</w:t>
      </w:r>
      <w:r w:rsidR="00671F71">
        <w:rPr>
          <w:rFonts w:hint="eastAsia"/>
        </w:rPr>
        <w:t>５</w:t>
      </w:r>
      <w:r>
        <w:rPr>
          <w:rFonts w:hint="eastAsia"/>
        </w:rPr>
        <w:t>号（</w:t>
      </w:r>
      <w:r w:rsidR="000E498D">
        <w:rPr>
          <w:rFonts w:hint="eastAsia"/>
        </w:rPr>
        <w:t>第</w:t>
      </w:r>
      <w:r w:rsidR="006A05C6">
        <w:rPr>
          <w:rFonts w:hint="eastAsia"/>
        </w:rPr>
        <w:t>６</w:t>
      </w:r>
      <w:r w:rsidR="000E498D">
        <w:rPr>
          <w:rFonts w:hint="eastAsia"/>
        </w:rPr>
        <w:t>条関係）</w:t>
      </w:r>
    </w:p>
    <w:p w:rsidR="00CF5EB1" w:rsidRDefault="00CF5EB1" w:rsidP="004040FC">
      <w:pPr>
        <w:jc w:val="center"/>
      </w:pPr>
    </w:p>
    <w:p w:rsidR="000E498D" w:rsidRDefault="000E498D" w:rsidP="004040FC">
      <w:pPr>
        <w:jc w:val="center"/>
      </w:pPr>
      <w:bookmarkStart w:id="0" w:name="_GoBack"/>
      <w:r>
        <w:rPr>
          <w:rFonts w:hint="eastAsia"/>
        </w:rPr>
        <w:t>介護予防・日常生活支援総合事業廃止・休止届出書</w:t>
      </w:r>
      <w:bookmarkEnd w:id="0"/>
    </w:p>
    <w:p w:rsidR="000E498D" w:rsidRDefault="000E498D" w:rsidP="004040FC">
      <w:pPr>
        <w:ind w:firstLineChars="3600" w:firstLine="7560"/>
      </w:pPr>
      <w:r>
        <w:rPr>
          <w:rFonts w:hint="eastAsia"/>
        </w:rPr>
        <w:t>年</w:t>
      </w:r>
      <w:r w:rsidR="004040F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040FC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E498D" w:rsidRDefault="000E498D" w:rsidP="00CF5EB1">
      <w:pPr>
        <w:ind w:firstLineChars="200" w:firstLine="420"/>
      </w:pPr>
      <w:r>
        <w:rPr>
          <w:rFonts w:hint="eastAsia"/>
        </w:rPr>
        <w:t>高根沢町長</w:t>
      </w:r>
    </w:p>
    <w:p w:rsidR="000E498D" w:rsidRDefault="000E498D" w:rsidP="000E498D">
      <w:pPr>
        <w:ind w:firstLineChars="2600" w:firstLine="5460"/>
      </w:pPr>
      <w:r>
        <w:rPr>
          <w:rFonts w:hint="eastAsia"/>
        </w:rPr>
        <w:t>所在地</w:t>
      </w:r>
    </w:p>
    <w:p w:rsidR="000E498D" w:rsidRDefault="000E498D" w:rsidP="000E498D">
      <w:pPr>
        <w:ind w:firstLineChars="2200" w:firstLine="4620"/>
      </w:pPr>
      <w:r>
        <w:rPr>
          <w:rFonts w:hint="eastAsia"/>
        </w:rPr>
        <w:t>届出者　名称</w:t>
      </w:r>
    </w:p>
    <w:p w:rsidR="000E498D" w:rsidRDefault="000E498D" w:rsidP="00552961">
      <w:r>
        <w:rPr>
          <w:rFonts w:hint="eastAsia"/>
        </w:rPr>
        <w:t xml:space="preserve">　　　　　　　　　　　　　　　　　　　　　　　　　　代表者氏名　　　　</w:t>
      </w:r>
      <w:r w:rsidR="004040FC">
        <w:rPr>
          <w:rFonts w:hint="eastAsia"/>
        </w:rPr>
        <w:t xml:space="preserve">　　　</w:t>
      </w:r>
      <w:r w:rsidR="00CF5EB1">
        <w:rPr>
          <w:rFonts w:hint="eastAsia"/>
        </w:rPr>
        <w:t xml:space="preserve">　</w:t>
      </w:r>
      <w:r w:rsidR="004040F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F5EB1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CF5EB1" w:rsidRDefault="00CF5EB1" w:rsidP="00552961"/>
    <w:p w:rsidR="000E498D" w:rsidRDefault="000E498D" w:rsidP="00CF5EB1">
      <w:pPr>
        <w:ind w:firstLineChars="100" w:firstLine="210"/>
      </w:pPr>
      <w:r>
        <w:rPr>
          <w:rFonts w:hint="eastAsia"/>
        </w:rPr>
        <w:t>次のとおり、事業を廃止（休止）するので届け出ます。</w:t>
      </w:r>
    </w:p>
    <w:p w:rsidR="00CF5EB1" w:rsidRDefault="00CF5EB1" w:rsidP="00552961"/>
    <w:tbl>
      <w:tblPr>
        <w:tblStyle w:val="a3"/>
        <w:tblW w:w="9866" w:type="dxa"/>
        <w:tblLook w:val="04A0" w:firstRow="1" w:lastRow="0" w:firstColumn="1" w:lastColumn="0" w:noHBand="0" w:noVBand="1"/>
      </w:tblPr>
      <w:tblGrid>
        <w:gridCol w:w="2943"/>
        <w:gridCol w:w="1276"/>
        <w:gridCol w:w="2126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</w:tblGrid>
      <w:tr w:rsidR="00C74295" w:rsidTr="006A05C6">
        <w:trPr>
          <w:trHeight w:val="543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74295" w:rsidRDefault="00C74295" w:rsidP="00552961"/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2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  <w:tc>
          <w:tcPr>
            <w:tcW w:w="3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</w:p>
        </w:tc>
      </w:tr>
      <w:tr w:rsidR="000E498D" w:rsidTr="00C74295">
        <w:trPr>
          <w:trHeight w:val="596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0E498D" w:rsidRDefault="000E498D" w:rsidP="000E498D">
            <w:pPr>
              <w:jc w:val="center"/>
            </w:pPr>
            <w:r>
              <w:rPr>
                <w:rFonts w:hint="eastAsia"/>
              </w:rPr>
              <w:t>廃止・休止する事業所</w:t>
            </w:r>
          </w:p>
        </w:tc>
        <w:tc>
          <w:tcPr>
            <w:tcW w:w="6923" w:type="dxa"/>
            <w:gridSpan w:val="12"/>
            <w:tcBorders>
              <w:right w:val="single" w:sz="12" w:space="0" w:color="auto"/>
            </w:tcBorders>
            <w:vAlign w:val="center"/>
          </w:tcPr>
          <w:p w:rsidR="000E498D" w:rsidRDefault="000E498D" w:rsidP="002E6F31">
            <w:r>
              <w:rPr>
                <w:rFonts w:hint="eastAsia"/>
              </w:rPr>
              <w:t>所在地</w:t>
            </w:r>
          </w:p>
        </w:tc>
      </w:tr>
      <w:tr w:rsidR="000E498D" w:rsidTr="00C74295">
        <w:trPr>
          <w:trHeight w:val="562"/>
        </w:trPr>
        <w:tc>
          <w:tcPr>
            <w:tcW w:w="2943" w:type="dxa"/>
            <w:vMerge/>
            <w:tcBorders>
              <w:left w:val="single" w:sz="12" w:space="0" w:color="auto"/>
            </w:tcBorders>
          </w:tcPr>
          <w:p w:rsidR="000E498D" w:rsidRDefault="000E498D" w:rsidP="00552961"/>
        </w:tc>
        <w:tc>
          <w:tcPr>
            <w:tcW w:w="6923" w:type="dxa"/>
            <w:gridSpan w:val="12"/>
            <w:tcBorders>
              <w:right w:val="single" w:sz="12" w:space="0" w:color="auto"/>
            </w:tcBorders>
            <w:vAlign w:val="center"/>
          </w:tcPr>
          <w:p w:rsidR="000E498D" w:rsidRDefault="000E498D" w:rsidP="002E6F31">
            <w:r>
              <w:rPr>
                <w:rFonts w:hint="eastAsia"/>
              </w:rPr>
              <w:t>名称</w:t>
            </w:r>
          </w:p>
        </w:tc>
      </w:tr>
      <w:tr w:rsidR="000E498D" w:rsidTr="00C74295">
        <w:trPr>
          <w:trHeight w:val="462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2E6F31">
            <w:pPr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923" w:type="dxa"/>
            <w:gridSpan w:val="12"/>
            <w:tcBorders>
              <w:right w:val="single" w:sz="12" w:space="0" w:color="auto"/>
            </w:tcBorders>
          </w:tcPr>
          <w:p w:rsidR="000E498D" w:rsidRDefault="000E498D" w:rsidP="00552961"/>
        </w:tc>
      </w:tr>
      <w:tr w:rsidR="000E498D" w:rsidTr="00C74295">
        <w:trPr>
          <w:trHeight w:val="462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2E6F31">
            <w:pPr>
              <w:jc w:val="center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6923" w:type="dxa"/>
            <w:gridSpan w:val="12"/>
            <w:tcBorders>
              <w:right w:val="single" w:sz="12" w:space="0" w:color="auto"/>
            </w:tcBorders>
            <w:vAlign w:val="center"/>
          </w:tcPr>
          <w:p w:rsidR="000E498D" w:rsidRDefault="000E498D" w:rsidP="002E6F31">
            <w:pPr>
              <w:jc w:val="center"/>
            </w:pPr>
            <w:r>
              <w:rPr>
                <w:rFonts w:hint="eastAsia"/>
              </w:rPr>
              <w:t>廃止　　・　　休止</w:t>
            </w:r>
          </w:p>
        </w:tc>
      </w:tr>
      <w:tr w:rsidR="000E498D" w:rsidTr="00C74295">
        <w:trPr>
          <w:trHeight w:val="462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2E6F31">
            <w:pPr>
              <w:jc w:val="center"/>
            </w:pPr>
            <w:r>
              <w:rPr>
                <w:rFonts w:hint="eastAsia"/>
              </w:rPr>
              <w:t>廃止・休止する年月日</w:t>
            </w:r>
          </w:p>
        </w:tc>
        <w:tc>
          <w:tcPr>
            <w:tcW w:w="6923" w:type="dxa"/>
            <w:gridSpan w:val="12"/>
            <w:tcBorders>
              <w:right w:val="single" w:sz="12" w:space="0" w:color="auto"/>
            </w:tcBorders>
            <w:vAlign w:val="center"/>
          </w:tcPr>
          <w:p w:rsidR="000E498D" w:rsidRDefault="000E498D" w:rsidP="002E6F31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E498D" w:rsidTr="00C74295">
        <w:trPr>
          <w:trHeight w:val="1445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0E498D">
            <w:pPr>
              <w:jc w:val="center"/>
            </w:pPr>
            <w:r>
              <w:rPr>
                <w:rFonts w:hint="eastAsia"/>
              </w:rPr>
              <w:t>廃止・休止する理由</w:t>
            </w:r>
          </w:p>
        </w:tc>
        <w:tc>
          <w:tcPr>
            <w:tcW w:w="6923" w:type="dxa"/>
            <w:gridSpan w:val="12"/>
            <w:tcBorders>
              <w:right w:val="single" w:sz="12" w:space="0" w:color="auto"/>
            </w:tcBorders>
          </w:tcPr>
          <w:p w:rsidR="000E498D" w:rsidRDefault="000E498D" w:rsidP="00552961"/>
        </w:tc>
      </w:tr>
      <w:tr w:rsidR="000E498D" w:rsidTr="00C74295">
        <w:trPr>
          <w:trHeight w:val="1408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0E498D" w:rsidRDefault="000E498D" w:rsidP="004040FC">
            <w:pPr>
              <w:spacing w:line="0" w:lineRule="atLeast"/>
              <w:jc w:val="center"/>
            </w:pPr>
            <w:r>
              <w:rPr>
                <w:rFonts w:hint="eastAsia"/>
              </w:rPr>
              <w:t>現にサービスまたは支援を受けていた者に対する措置（廃止・休止する場合のみ）</w:t>
            </w:r>
          </w:p>
        </w:tc>
        <w:tc>
          <w:tcPr>
            <w:tcW w:w="6923" w:type="dxa"/>
            <w:gridSpan w:val="12"/>
            <w:tcBorders>
              <w:right w:val="single" w:sz="12" w:space="0" w:color="auto"/>
            </w:tcBorders>
          </w:tcPr>
          <w:p w:rsidR="000E498D" w:rsidRDefault="000E498D" w:rsidP="00552961"/>
        </w:tc>
      </w:tr>
      <w:tr w:rsidR="000E498D" w:rsidTr="00C74295">
        <w:trPr>
          <w:trHeight w:val="692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98D" w:rsidRDefault="000E498D" w:rsidP="004040FC">
            <w:pPr>
              <w:jc w:val="center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692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98D" w:rsidRDefault="000E498D" w:rsidP="004040F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CF5E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6A05C6" w:rsidRDefault="006A05C6" w:rsidP="00552961"/>
    <w:p w:rsidR="006A05C6" w:rsidRDefault="006A05C6">
      <w:pPr>
        <w:widowControl/>
        <w:jc w:val="left"/>
      </w:pPr>
    </w:p>
    <w:sectPr w:rsidR="006A05C6" w:rsidSect="006E590B">
      <w:pgSz w:w="11906" w:h="16838" w:code="9"/>
      <w:pgMar w:top="1588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51" w:rsidRDefault="006D7151" w:rsidP="00B852E8">
      <w:r>
        <w:separator/>
      </w:r>
    </w:p>
  </w:endnote>
  <w:endnote w:type="continuationSeparator" w:id="0">
    <w:p w:rsidR="006D7151" w:rsidRDefault="006D7151" w:rsidP="00B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51" w:rsidRDefault="006D7151" w:rsidP="00B852E8">
      <w:r>
        <w:separator/>
      </w:r>
    </w:p>
  </w:footnote>
  <w:footnote w:type="continuationSeparator" w:id="0">
    <w:p w:rsidR="006D7151" w:rsidRDefault="006D7151" w:rsidP="00B8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C"/>
    <w:rsid w:val="000127E0"/>
    <w:rsid w:val="00084E41"/>
    <w:rsid w:val="00090140"/>
    <w:rsid w:val="00097D56"/>
    <w:rsid w:val="000A3BBA"/>
    <w:rsid w:val="000C6972"/>
    <w:rsid w:val="000E498D"/>
    <w:rsid w:val="000F72A8"/>
    <w:rsid w:val="00110134"/>
    <w:rsid w:val="00117FC3"/>
    <w:rsid w:val="00174427"/>
    <w:rsid w:val="0019123B"/>
    <w:rsid w:val="001D5E84"/>
    <w:rsid w:val="00210E74"/>
    <w:rsid w:val="0022654E"/>
    <w:rsid w:val="00271587"/>
    <w:rsid w:val="002E0635"/>
    <w:rsid w:val="002E6F31"/>
    <w:rsid w:val="003C21C5"/>
    <w:rsid w:val="003C39B5"/>
    <w:rsid w:val="003F77D1"/>
    <w:rsid w:val="004040FC"/>
    <w:rsid w:val="004309FF"/>
    <w:rsid w:val="0043515E"/>
    <w:rsid w:val="00475554"/>
    <w:rsid w:val="004A1D14"/>
    <w:rsid w:val="004A27DC"/>
    <w:rsid w:val="004F71E1"/>
    <w:rsid w:val="00514D42"/>
    <w:rsid w:val="00531979"/>
    <w:rsid w:val="00552961"/>
    <w:rsid w:val="00562D2D"/>
    <w:rsid w:val="00592B9D"/>
    <w:rsid w:val="005A1301"/>
    <w:rsid w:val="005C1E66"/>
    <w:rsid w:val="00601D8A"/>
    <w:rsid w:val="00620618"/>
    <w:rsid w:val="00645BC8"/>
    <w:rsid w:val="00655283"/>
    <w:rsid w:val="00656AB3"/>
    <w:rsid w:val="00671F71"/>
    <w:rsid w:val="00685CB5"/>
    <w:rsid w:val="006A05C6"/>
    <w:rsid w:val="006D7151"/>
    <w:rsid w:val="006D7F2F"/>
    <w:rsid w:val="006E590B"/>
    <w:rsid w:val="00704D94"/>
    <w:rsid w:val="00742495"/>
    <w:rsid w:val="007D7EE0"/>
    <w:rsid w:val="008730FB"/>
    <w:rsid w:val="008C7A47"/>
    <w:rsid w:val="00901866"/>
    <w:rsid w:val="009137FB"/>
    <w:rsid w:val="0094475E"/>
    <w:rsid w:val="0095123C"/>
    <w:rsid w:val="00A341E1"/>
    <w:rsid w:val="00A81765"/>
    <w:rsid w:val="00AD2CA6"/>
    <w:rsid w:val="00B05F21"/>
    <w:rsid w:val="00B14B06"/>
    <w:rsid w:val="00B26EB3"/>
    <w:rsid w:val="00B852E8"/>
    <w:rsid w:val="00B967D3"/>
    <w:rsid w:val="00BB32A6"/>
    <w:rsid w:val="00C1213F"/>
    <w:rsid w:val="00C74295"/>
    <w:rsid w:val="00CA5638"/>
    <w:rsid w:val="00CB4A90"/>
    <w:rsid w:val="00CB70BF"/>
    <w:rsid w:val="00CD5119"/>
    <w:rsid w:val="00CF5EB1"/>
    <w:rsid w:val="00D07E90"/>
    <w:rsid w:val="00D11E91"/>
    <w:rsid w:val="00D42130"/>
    <w:rsid w:val="00DE6577"/>
    <w:rsid w:val="00DF4338"/>
    <w:rsid w:val="00E3444D"/>
    <w:rsid w:val="00F96D3F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E8"/>
  </w:style>
  <w:style w:type="paragraph" w:styleId="a6">
    <w:name w:val="footer"/>
    <w:basedOn w:val="a"/>
    <w:link w:val="a7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E8"/>
  </w:style>
  <w:style w:type="paragraph" w:styleId="a8">
    <w:name w:val="Balloon Text"/>
    <w:basedOn w:val="a"/>
    <w:link w:val="a9"/>
    <w:uiPriority w:val="99"/>
    <w:semiHidden/>
    <w:unhideWhenUsed/>
    <w:rsid w:val="006D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F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E8"/>
  </w:style>
  <w:style w:type="paragraph" w:styleId="a6">
    <w:name w:val="footer"/>
    <w:basedOn w:val="a"/>
    <w:link w:val="a7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E8"/>
  </w:style>
  <w:style w:type="paragraph" w:styleId="a8">
    <w:name w:val="Balloon Text"/>
    <w:basedOn w:val="a"/>
    <w:link w:val="a9"/>
    <w:uiPriority w:val="99"/>
    <w:semiHidden/>
    <w:unhideWhenUsed/>
    <w:rsid w:val="006D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D6D7-D1F1-460B-B67B-89FF0C74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FJ-USER</cp:lastModifiedBy>
  <cp:revision>2</cp:revision>
  <cp:lastPrinted>2016-02-08T00:33:00Z</cp:lastPrinted>
  <dcterms:created xsi:type="dcterms:W3CDTF">2016-03-10T10:14:00Z</dcterms:created>
  <dcterms:modified xsi:type="dcterms:W3CDTF">2016-03-10T10:14:00Z</dcterms:modified>
</cp:coreProperties>
</file>