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4AE75" w14:textId="02C728B8" w:rsidR="000C277E" w:rsidRPr="009C2843" w:rsidRDefault="005C36B3" w:rsidP="005C36B3">
      <w:pPr>
        <w:jc w:val="center"/>
        <w:rPr>
          <w:rFonts w:ascii="ＭＳ 明朝" w:eastAsia="ＭＳ 明朝" w:hAnsi="ＭＳ 明朝"/>
          <w:b/>
          <w:bCs/>
        </w:rPr>
      </w:pPr>
      <w:r w:rsidRPr="009C2843">
        <w:rPr>
          <w:rFonts w:ascii="ＭＳ 明朝" w:eastAsia="ＭＳ 明朝" w:hAnsi="ＭＳ 明朝" w:hint="eastAsia"/>
          <w:b/>
          <w:bCs/>
          <w:sz w:val="28"/>
          <w:szCs w:val="32"/>
        </w:rPr>
        <w:t>介護保険に係る適用除外施設　入所・退所　証明書</w:t>
      </w:r>
    </w:p>
    <w:p w14:paraId="7FDA2A6B" w14:textId="77777777" w:rsidR="005C36B3" w:rsidRPr="009C2843" w:rsidRDefault="005C36B3" w:rsidP="005C36B3">
      <w:pPr>
        <w:jc w:val="right"/>
        <w:rPr>
          <w:rFonts w:ascii="ＭＳ 明朝" w:eastAsia="ＭＳ 明朝" w:hAnsi="ＭＳ 明朝"/>
        </w:rPr>
      </w:pPr>
    </w:p>
    <w:p w14:paraId="1E5284E2" w14:textId="7F4DC135" w:rsidR="005C36B3" w:rsidRPr="009C2843" w:rsidRDefault="005C36B3" w:rsidP="005C36B3">
      <w:pPr>
        <w:jc w:val="right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</w:rPr>
        <w:t xml:space="preserve">　年　</w:t>
      </w:r>
      <w:r w:rsidR="009C2843" w:rsidRPr="009C2843">
        <w:rPr>
          <w:rFonts w:ascii="ＭＳ 明朝" w:eastAsia="ＭＳ 明朝" w:hAnsi="ＭＳ 明朝" w:hint="eastAsia"/>
        </w:rPr>
        <w:t xml:space="preserve">　</w:t>
      </w:r>
      <w:r w:rsidRPr="009C2843">
        <w:rPr>
          <w:rFonts w:ascii="ＭＳ 明朝" w:eastAsia="ＭＳ 明朝" w:hAnsi="ＭＳ 明朝" w:hint="eastAsia"/>
        </w:rPr>
        <w:t xml:space="preserve">月　</w:t>
      </w:r>
      <w:r w:rsidR="009C2843" w:rsidRPr="009C2843">
        <w:rPr>
          <w:rFonts w:ascii="ＭＳ 明朝" w:eastAsia="ＭＳ 明朝" w:hAnsi="ＭＳ 明朝" w:hint="eastAsia"/>
        </w:rPr>
        <w:t xml:space="preserve">　</w:t>
      </w:r>
      <w:r w:rsidRPr="009C2843">
        <w:rPr>
          <w:rFonts w:ascii="ＭＳ 明朝" w:eastAsia="ＭＳ 明朝" w:hAnsi="ＭＳ 明朝" w:hint="eastAsia"/>
        </w:rPr>
        <w:t>日</w:t>
      </w:r>
    </w:p>
    <w:p w14:paraId="693AAA72" w14:textId="77777777" w:rsidR="005C36B3" w:rsidRPr="009C2843" w:rsidRDefault="005C36B3" w:rsidP="005C36B3">
      <w:pPr>
        <w:jc w:val="right"/>
        <w:rPr>
          <w:rFonts w:ascii="ＭＳ 明朝" w:eastAsia="ＭＳ 明朝" w:hAnsi="ＭＳ 明朝"/>
        </w:rPr>
      </w:pPr>
    </w:p>
    <w:p w14:paraId="0DE771B2" w14:textId="77777777" w:rsidR="005C36B3" w:rsidRPr="009C2843" w:rsidRDefault="005C36B3" w:rsidP="005C36B3">
      <w:pPr>
        <w:ind w:right="840" w:firstLineChars="100" w:firstLine="210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</w:rPr>
        <w:t>高根沢町長　あて</w:t>
      </w:r>
    </w:p>
    <w:p w14:paraId="74251647" w14:textId="64FA00F8" w:rsidR="005C36B3" w:rsidRPr="009C2843" w:rsidRDefault="005C36B3" w:rsidP="00280344">
      <w:pPr>
        <w:ind w:leftChars="2400" w:left="5040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</w:rPr>
        <w:t>所在地</w:t>
      </w:r>
    </w:p>
    <w:p w14:paraId="3C7372BE" w14:textId="4ADC8AC1" w:rsidR="005C36B3" w:rsidRPr="009C2843" w:rsidRDefault="005C36B3" w:rsidP="00280344">
      <w:pPr>
        <w:ind w:leftChars="2400" w:left="5040" w:rightChars="1300" w:right="2730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</w:rPr>
        <w:t>名　称</w:t>
      </w:r>
    </w:p>
    <w:p w14:paraId="65E44FC9" w14:textId="73A035F0" w:rsidR="005C36B3" w:rsidRPr="009C2843" w:rsidRDefault="005C36B3" w:rsidP="00280344">
      <w:pPr>
        <w:ind w:leftChars="2400" w:left="5040" w:rightChars="1300" w:right="2730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</w:rPr>
        <w:t>代表者</w:t>
      </w:r>
    </w:p>
    <w:p w14:paraId="3B221343" w14:textId="7391C5F3" w:rsidR="005C36B3" w:rsidRPr="00374C19" w:rsidRDefault="005C36B3" w:rsidP="00374C19">
      <w:pPr>
        <w:ind w:leftChars="2400" w:left="5040" w:rightChars="1200" w:right="2520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  <w:w w:val="75"/>
          <w:kern w:val="0"/>
          <w:fitText w:val="630" w:id="-403967488"/>
        </w:rPr>
        <w:t>電話番号</w:t>
      </w:r>
    </w:p>
    <w:p w14:paraId="1482E7FE" w14:textId="77777777" w:rsidR="009A3905" w:rsidRPr="009C2843" w:rsidRDefault="009A3905" w:rsidP="009A3905">
      <w:pPr>
        <w:rPr>
          <w:rFonts w:ascii="ＭＳ 明朝" w:eastAsia="ＭＳ 明朝" w:hAnsi="ＭＳ 明朝"/>
        </w:rPr>
      </w:pPr>
    </w:p>
    <w:p w14:paraId="1A9CFA0B" w14:textId="31454EF6" w:rsidR="005C36B3" w:rsidRDefault="005C36B3" w:rsidP="005C36B3">
      <w:pPr>
        <w:jc w:val="left"/>
        <w:rPr>
          <w:rFonts w:ascii="ＭＳ 明朝" w:eastAsia="ＭＳ 明朝" w:hAnsi="ＭＳ 明朝"/>
        </w:rPr>
      </w:pPr>
      <w:r w:rsidRPr="009C2843">
        <w:rPr>
          <w:rFonts w:ascii="ＭＳ 明朝" w:eastAsia="ＭＳ 明朝" w:hAnsi="ＭＳ 明朝" w:hint="eastAsia"/>
        </w:rPr>
        <w:t xml:space="preserve">　</w:t>
      </w:r>
      <w:r w:rsidR="00E2068A">
        <w:rPr>
          <w:rFonts w:ascii="ＭＳ 明朝" w:eastAsia="ＭＳ 明朝" w:hAnsi="ＭＳ 明朝" w:hint="eastAsia"/>
        </w:rPr>
        <w:t>次の者が</w:t>
      </w:r>
      <w:r w:rsidRPr="009C2843">
        <w:rPr>
          <w:rFonts w:ascii="ＭＳ 明朝" w:eastAsia="ＭＳ 明朝" w:hAnsi="ＭＳ 明朝" w:hint="eastAsia"/>
        </w:rPr>
        <w:t>下記のとおり</w:t>
      </w:r>
      <w:r w:rsidR="00E2068A">
        <w:rPr>
          <w:rFonts w:ascii="ＭＳ 明朝" w:eastAsia="ＭＳ 明朝" w:hAnsi="ＭＳ 明朝" w:hint="eastAsia"/>
        </w:rPr>
        <w:t>、入所・退所したことを</w:t>
      </w:r>
      <w:r w:rsidRPr="009C2843">
        <w:rPr>
          <w:rFonts w:ascii="ＭＳ 明朝" w:eastAsia="ＭＳ 明朝" w:hAnsi="ＭＳ 明朝" w:hint="eastAsia"/>
        </w:rPr>
        <w:t>証明します。</w:t>
      </w:r>
    </w:p>
    <w:p w14:paraId="5CA0EFE4" w14:textId="77777777" w:rsidR="009C2843" w:rsidRPr="009C2843" w:rsidRDefault="009C2843" w:rsidP="005C36B3">
      <w:pPr>
        <w:jc w:val="left"/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4253"/>
      </w:tblGrid>
      <w:tr w:rsidR="007031FD" w:rsidRPr="009C2843" w14:paraId="207F6A2E" w14:textId="77777777" w:rsidTr="009C2843">
        <w:trPr>
          <w:trHeight w:val="633"/>
        </w:trPr>
        <w:tc>
          <w:tcPr>
            <w:tcW w:w="1271" w:type="dxa"/>
            <w:vAlign w:val="center"/>
          </w:tcPr>
          <w:p w14:paraId="3896915A" w14:textId="20FD69B6" w:rsidR="007031FD" w:rsidRPr="009C2843" w:rsidRDefault="007031FD" w:rsidP="009C2843">
            <w:pPr>
              <w:jc w:val="left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入所年月日</w:t>
            </w:r>
          </w:p>
        </w:tc>
        <w:tc>
          <w:tcPr>
            <w:tcW w:w="4253" w:type="dxa"/>
            <w:vAlign w:val="center"/>
          </w:tcPr>
          <w:p w14:paraId="0352F4A1" w14:textId="6AA9F6E1" w:rsidR="007031FD" w:rsidRPr="009C2843" w:rsidRDefault="007031FD" w:rsidP="009C2843">
            <w:pPr>
              <w:wordWrap w:val="0"/>
              <w:ind w:firstLineChars="400" w:firstLine="840"/>
              <w:jc w:val="right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年　　月　　日</w:t>
            </w:r>
            <w:r w:rsidR="009C2843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9C2843" w:rsidRPr="009C2843" w14:paraId="26BD4B38" w14:textId="77777777" w:rsidTr="009C2843">
        <w:trPr>
          <w:trHeight w:val="633"/>
        </w:trPr>
        <w:tc>
          <w:tcPr>
            <w:tcW w:w="1271" w:type="dxa"/>
            <w:vAlign w:val="center"/>
          </w:tcPr>
          <w:p w14:paraId="005E5A21" w14:textId="560A5CC2" w:rsidR="009C2843" w:rsidRPr="009C2843" w:rsidRDefault="009C2843" w:rsidP="009C2843">
            <w:pPr>
              <w:jc w:val="left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退所年月日</w:t>
            </w:r>
          </w:p>
        </w:tc>
        <w:tc>
          <w:tcPr>
            <w:tcW w:w="4253" w:type="dxa"/>
            <w:vAlign w:val="center"/>
          </w:tcPr>
          <w:p w14:paraId="3EB45212" w14:textId="15710AA1" w:rsidR="009C2843" w:rsidRPr="009C2843" w:rsidRDefault="009C2843" w:rsidP="009C2843">
            <w:pPr>
              <w:wordWrap w:val="0"/>
              <w:ind w:firstLineChars="400" w:firstLine="840"/>
              <w:jc w:val="right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年　　月　　日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14:paraId="352365FA" w14:textId="77777777" w:rsidR="007031FD" w:rsidRPr="009C2843" w:rsidRDefault="007031FD" w:rsidP="005C36B3">
      <w:pPr>
        <w:jc w:val="left"/>
        <w:rPr>
          <w:rFonts w:ascii="ＭＳ 明朝" w:eastAsia="ＭＳ 明朝" w:hAnsi="ＭＳ 明朝"/>
        </w:rPr>
      </w:pPr>
    </w:p>
    <w:tbl>
      <w:tblPr>
        <w:tblStyle w:val="aa"/>
        <w:tblW w:w="8505" w:type="dxa"/>
        <w:tblInd w:w="-5" w:type="dxa"/>
        <w:tblLook w:val="04A0" w:firstRow="1" w:lastRow="0" w:firstColumn="1" w:lastColumn="0" w:noHBand="0" w:noVBand="1"/>
      </w:tblPr>
      <w:tblGrid>
        <w:gridCol w:w="584"/>
        <w:gridCol w:w="1170"/>
        <w:gridCol w:w="3066"/>
        <w:gridCol w:w="1134"/>
        <w:gridCol w:w="2551"/>
      </w:tblGrid>
      <w:tr w:rsidR="001929FC" w:rsidRPr="009C2843" w14:paraId="2F6E33AE" w14:textId="78DCA6BE" w:rsidTr="009C2843">
        <w:tc>
          <w:tcPr>
            <w:tcW w:w="584" w:type="dxa"/>
            <w:vMerge w:val="restart"/>
            <w:textDirection w:val="tbRlV"/>
            <w:vAlign w:val="center"/>
          </w:tcPr>
          <w:p w14:paraId="3422AF89" w14:textId="47866DB8" w:rsidR="001929FC" w:rsidRPr="009C2843" w:rsidRDefault="001929FC" w:rsidP="001929FC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対象者</w:t>
            </w:r>
          </w:p>
        </w:tc>
        <w:tc>
          <w:tcPr>
            <w:tcW w:w="1170" w:type="dxa"/>
            <w:tcBorders>
              <w:bottom w:val="dotted" w:sz="4" w:space="0" w:color="auto"/>
            </w:tcBorders>
          </w:tcPr>
          <w:p w14:paraId="31B4FAE7" w14:textId="015D09F0" w:rsidR="001929FC" w:rsidRPr="009C2843" w:rsidRDefault="001929FC" w:rsidP="001929FC">
            <w:pPr>
              <w:jc w:val="center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3066" w:type="dxa"/>
            <w:tcBorders>
              <w:bottom w:val="dotted" w:sz="4" w:space="0" w:color="auto"/>
            </w:tcBorders>
          </w:tcPr>
          <w:p w14:paraId="070A4B7C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0FE862D" w14:textId="3B9CF843" w:rsidR="001929FC" w:rsidRPr="009C2843" w:rsidRDefault="001929FC" w:rsidP="001929FC">
            <w:pPr>
              <w:jc w:val="center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551" w:type="dxa"/>
            <w:vMerge w:val="restart"/>
          </w:tcPr>
          <w:p w14:paraId="548AB57A" w14:textId="0F89C39D" w:rsidR="001929FC" w:rsidRPr="009C2843" w:rsidRDefault="001929FC" w:rsidP="005C36B3">
            <w:pPr>
              <w:jc w:val="left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明治・大正・昭和</w:t>
            </w:r>
          </w:p>
          <w:p w14:paraId="43F5CDF8" w14:textId="2639E0DE" w:rsidR="001929FC" w:rsidRPr="009C2843" w:rsidRDefault="001929FC" w:rsidP="001929FC">
            <w:pPr>
              <w:ind w:firstLineChars="400" w:firstLine="840"/>
              <w:jc w:val="left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1929FC" w:rsidRPr="009C2843" w14:paraId="4BF3A18D" w14:textId="47EB822D" w:rsidTr="009C2843">
        <w:trPr>
          <w:trHeight w:val="511"/>
        </w:trPr>
        <w:tc>
          <w:tcPr>
            <w:tcW w:w="584" w:type="dxa"/>
            <w:vMerge/>
            <w:vAlign w:val="center"/>
          </w:tcPr>
          <w:p w14:paraId="31C1710E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70" w:type="dxa"/>
            <w:vMerge w:val="restart"/>
            <w:tcBorders>
              <w:top w:val="dotted" w:sz="4" w:space="0" w:color="auto"/>
            </w:tcBorders>
            <w:vAlign w:val="center"/>
          </w:tcPr>
          <w:p w14:paraId="651AED91" w14:textId="54B37007" w:rsidR="001929FC" w:rsidRPr="009C2843" w:rsidRDefault="001929FC" w:rsidP="001929FC">
            <w:pPr>
              <w:jc w:val="center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3066" w:type="dxa"/>
            <w:vMerge w:val="restart"/>
            <w:tcBorders>
              <w:top w:val="dotted" w:sz="4" w:space="0" w:color="auto"/>
            </w:tcBorders>
          </w:tcPr>
          <w:p w14:paraId="5518B874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</w:tcPr>
          <w:p w14:paraId="30691FBF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2551" w:type="dxa"/>
            <w:vMerge/>
          </w:tcPr>
          <w:p w14:paraId="30EDE572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929FC" w:rsidRPr="009C2843" w14:paraId="2772C403" w14:textId="31880BE0" w:rsidTr="009C2843">
        <w:trPr>
          <w:trHeight w:val="445"/>
        </w:trPr>
        <w:tc>
          <w:tcPr>
            <w:tcW w:w="584" w:type="dxa"/>
            <w:vMerge/>
            <w:vAlign w:val="center"/>
          </w:tcPr>
          <w:p w14:paraId="5C897CC8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70" w:type="dxa"/>
            <w:vMerge/>
          </w:tcPr>
          <w:p w14:paraId="2184E757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066" w:type="dxa"/>
            <w:vMerge/>
          </w:tcPr>
          <w:p w14:paraId="02ABB08D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14:paraId="0FA0D0B1" w14:textId="5508FBDF" w:rsidR="001929FC" w:rsidRPr="009C2843" w:rsidRDefault="001929FC" w:rsidP="001929FC">
            <w:pPr>
              <w:jc w:val="center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</w:rPr>
              <w:t>性　　別</w:t>
            </w:r>
          </w:p>
        </w:tc>
        <w:tc>
          <w:tcPr>
            <w:tcW w:w="2551" w:type="dxa"/>
          </w:tcPr>
          <w:p w14:paraId="4B3C5276" w14:textId="77777777" w:rsidR="001929FC" w:rsidRPr="009C2843" w:rsidRDefault="001929FC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AEAFCC2" w14:textId="77777777" w:rsidR="00FF198F" w:rsidRPr="009C2843" w:rsidRDefault="00FF198F" w:rsidP="005C36B3">
      <w:pPr>
        <w:jc w:val="left"/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2"/>
        <w:gridCol w:w="1114"/>
        <w:gridCol w:w="6798"/>
      </w:tblGrid>
      <w:tr w:rsidR="009C2843" w14:paraId="365B9978" w14:textId="77777777" w:rsidTr="009C2843">
        <w:trPr>
          <w:trHeight w:val="662"/>
        </w:trPr>
        <w:tc>
          <w:tcPr>
            <w:tcW w:w="582" w:type="dxa"/>
            <w:vMerge w:val="restart"/>
            <w:textDirection w:val="tbRlV"/>
            <w:vAlign w:val="center"/>
          </w:tcPr>
          <w:p w14:paraId="4AC67594" w14:textId="67D3B688" w:rsidR="009C2843" w:rsidRDefault="009C2843" w:rsidP="009C284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</w:t>
            </w:r>
            <w:r w:rsidR="000B594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設</w:t>
            </w:r>
          </w:p>
        </w:tc>
        <w:tc>
          <w:tcPr>
            <w:tcW w:w="1114" w:type="dxa"/>
            <w:vAlign w:val="center"/>
          </w:tcPr>
          <w:p w14:paraId="3A999245" w14:textId="25854B98" w:rsidR="009C2843" w:rsidRDefault="009C2843" w:rsidP="009C284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　称</w:t>
            </w:r>
          </w:p>
        </w:tc>
        <w:tc>
          <w:tcPr>
            <w:tcW w:w="6798" w:type="dxa"/>
          </w:tcPr>
          <w:p w14:paraId="308D434C" w14:textId="77777777" w:rsidR="009C2843" w:rsidRDefault="009C2843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9C2843" w14:paraId="63D116D4" w14:textId="77777777" w:rsidTr="009C2843">
        <w:trPr>
          <w:trHeight w:val="700"/>
        </w:trPr>
        <w:tc>
          <w:tcPr>
            <w:tcW w:w="582" w:type="dxa"/>
            <w:vMerge/>
          </w:tcPr>
          <w:p w14:paraId="3035B2C6" w14:textId="77777777" w:rsidR="009C2843" w:rsidRDefault="009C2843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14" w:type="dxa"/>
            <w:vAlign w:val="center"/>
          </w:tcPr>
          <w:p w14:paraId="17182D86" w14:textId="1141D496" w:rsidR="009C2843" w:rsidRDefault="009C2843" w:rsidP="009C284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798" w:type="dxa"/>
          </w:tcPr>
          <w:p w14:paraId="15972E1F" w14:textId="6A9BA5C4" w:rsidR="009C2843" w:rsidRDefault="009C2843" w:rsidP="005C36B3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</w:tc>
      </w:tr>
      <w:tr w:rsidR="009C2843" w14:paraId="5F3501C5" w14:textId="77777777" w:rsidTr="009C2843">
        <w:trPr>
          <w:trHeight w:val="696"/>
        </w:trPr>
        <w:tc>
          <w:tcPr>
            <w:tcW w:w="582" w:type="dxa"/>
            <w:vMerge/>
          </w:tcPr>
          <w:p w14:paraId="74EA3DD9" w14:textId="77777777" w:rsidR="009C2843" w:rsidRDefault="009C2843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114" w:type="dxa"/>
            <w:vAlign w:val="center"/>
          </w:tcPr>
          <w:p w14:paraId="59539FE0" w14:textId="551E255C" w:rsidR="009C2843" w:rsidRDefault="009C2843" w:rsidP="009C2843">
            <w:pPr>
              <w:jc w:val="center"/>
              <w:rPr>
                <w:rFonts w:ascii="ＭＳ 明朝" w:eastAsia="ＭＳ 明朝" w:hAnsi="ＭＳ 明朝"/>
              </w:rPr>
            </w:pPr>
            <w:r w:rsidRPr="009C2843">
              <w:rPr>
                <w:rFonts w:ascii="ＭＳ 明朝" w:eastAsia="ＭＳ 明朝" w:hAnsi="ＭＳ 明朝" w:hint="eastAsia"/>
                <w:w w:val="75"/>
                <w:kern w:val="0"/>
                <w:fitText w:val="630" w:id="-403962112"/>
              </w:rPr>
              <w:t>電話番号</w:t>
            </w:r>
          </w:p>
        </w:tc>
        <w:tc>
          <w:tcPr>
            <w:tcW w:w="6798" w:type="dxa"/>
          </w:tcPr>
          <w:p w14:paraId="78293075" w14:textId="77777777" w:rsidR="009C2843" w:rsidRDefault="009C2843" w:rsidP="005C36B3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0B032DEF" w14:textId="77777777" w:rsidR="009C2843" w:rsidRDefault="009C2843" w:rsidP="005C36B3">
      <w:pPr>
        <w:jc w:val="left"/>
        <w:rPr>
          <w:rFonts w:ascii="ＭＳ 明朝" w:eastAsia="ＭＳ 明朝" w:hAnsi="ＭＳ 明朝"/>
        </w:rPr>
      </w:pPr>
    </w:p>
    <w:p w14:paraId="29E9E177" w14:textId="77777777" w:rsidR="00374C19" w:rsidRPr="009C2843" w:rsidRDefault="00374C19" w:rsidP="005C36B3">
      <w:pPr>
        <w:jc w:val="left"/>
        <w:rPr>
          <w:rFonts w:ascii="ＭＳ 明朝" w:eastAsia="ＭＳ 明朝" w:hAnsi="ＭＳ 明朝"/>
        </w:rPr>
      </w:pPr>
    </w:p>
    <w:sectPr w:rsidR="00374C19" w:rsidRPr="009C28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9C99D" w14:textId="77777777" w:rsidR="00D267E1" w:rsidRDefault="00D267E1" w:rsidP="00C81CEF">
      <w:r>
        <w:separator/>
      </w:r>
    </w:p>
  </w:endnote>
  <w:endnote w:type="continuationSeparator" w:id="0">
    <w:p w14:paraId="0236A628" w14:textId="77777777" w:rsidR="00D267E1" w:rsidRDefault="00D267E1" w:rsidP="00C81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4DEBF" w14:textId="77777777" w:rsidR="00C81CEF" w:rsidRDefault="00C81CE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17E4D" w14:textId="23C45946" w:rsidR="00C81CEF" w:rsidRDefault="00C81CEF" w:rsidP="00C81CEF">
    <w:pPr>
      <w:pStyle w:val="ad"/>
      <w:jc w:val="right"/>
    </w:pPr>
    <w:r>
      <w:rPr>
        <w:rFonts w:hint="eastAsia"/>
      </w:rPr>
      <w:t>※電子申請添付用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2C2A" w14:textId="77777777" w:rsidR="00C81CEF" w:rsidRDefault="00C81CE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AE8D4" w14:textId="77777777" w:rsidR="00D267E1" w:rsidRDefault="00D267E1" w:rsidP="00C81CEF">
      <w:r>
        <w:separator/>
      </w:r>
    </w:p>
  </w:footnote>
  <w:footnote w:type="continuationSeparator" w:id="0">
    <w:p w14:paraId="13DBADCD" w14:textId="77777777" w:rsidR="00D267E1" w:rsidRDefault="00D267E1" w:rsidP="00C81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B8B01" w14:textId="77777777" w:rsidR="00C81CEF" w:rsidRDefault="00C81CE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76DC" w14:textId="77777777" w:rsidR="00C81CEF" w:rsidRDefault="00C81CE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6B594" w14:textId="77777777" w:rsidR="00C81CEF" w:rsidRDefault="00C81CE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6B3"/>
    <w:rsid w:val="000B5940"/>
    <w:rsid w:val="000C277E"/>
    <w:rsid w:val="001929FC"/>
    <w:rsid w:val="00280344"/>
    <w:rsid w:val="00374C19"/>
    <w:rsid w:val="00382482"/>
    <w:rsid w:val="005C36B3"/>
    <w:rsid w:val="007031FD"/>
    <w:rsid w:val="009A3905"/>
    <w:rsid w:val="009C2843"/>
    <w:rsid w:val="00C576BB"/>
    <w:rsid w:val="00C81CEF"/>
    <w:rsid w:val="00D267E1"/>
    <w:rsid w:val="00D92713"/>
    <w:rsid w:val="00D96633"/>
    <w:rsid w:val="00E2068A"/>
    <w:rsid w:val="00F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825939"/>
  <w15:chartTrackingRefBased/>
  <w15:docId w15:val="{57FCAA21-9714-4A2E-88B1-63EB0B25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6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3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36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36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36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36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36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36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36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C36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C36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C36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C36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C36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C3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36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C36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C36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C36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C36B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C36B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C36B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C36B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5C36B3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703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81CE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81CEF"/>
  </w:style>
  <w:style w:type="paragraph" w:styleId="ad">
    <w:name w:val="footer"/>
    <w:basedOn w:val="a"/>
    <w:link w:val="ae"/>
    <w:uiPriority w:val="99"/>
    <w:unhideWhenUsed/>
    <w:rsid w:val="00C81CE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81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企画課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折井　陽</dc:creator>
  <cp:keywords/>
  <dc:description/>
  <cp:lastModifiedBy>折井　陽</cp:lastModifiedBy>
  <cp:revision>11</cp:revision>
  <cp:lastPrinted>2026-07-29T07:11:00Z</cp:lastPrinted>
  <dcterms:created xsi:type="dcterms:W3CDTF">2026-07-29T06:42:00Z</dcterms:created>
  <dcterms:modified xsi:type="dcterms:W3CDTF">2026-08-18T08:30:00Z</dcterms:modified>
</cp:coreProperties>
</file>