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4" w:rsidRPr="00F03517" w:rsidRDefault="00A8190D" w:rsidP="00F03517">
      <w:pPr>
        <w:ind w:firstLineChars="150" w:firstLine="383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-868680</wp:posOffset>
            </wp:positionV>
            <wp:extent cx="3756660" cy="8737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CB4" w:rsidRPr="00F03517">
        <w:rPr>
          <w:rFonts w:hint="eastAsia"/>
          <w:b/>
          <w:sz w:val="28"/>
          <w:szCs w:val="28"/>
        </w:rPr>
        <w:t>ごみステーション用「カラスネット」無償貸与申込書</w:t>
      </w:r>
    </w:p>
    <w:p w:rsidR="007A4CB4" w:rsidRDefault="007A4CB4">
      <w:pPr>
        <w:rPr>
          <w:rFonts w:hint="eastAsia"/>
          <w:sz w:val="24"/>
        </w:rPr>
      </w:pPr>
    </w:p>
    <w:p w:rsidR="00AF521E" w:rsidRDefault="00AF521E" w:rsidP="007A4CB4">
      <w:pPr>
        <w:jc w:val="right"/>
        <w:rPr>
          <w:sz w:val="24"/>
        </w:rPr>
      </w:pPr>
    </w:p>
    <w:p w:rsidR="007A4CB4" w:rsidRDefault="00AF521E" w:rsidP="00AF521E">
      <w:pPr>
        <w:ind w:right="28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A4CB4">
        <w:rPr>
          <w:rFonts w:hint="eastAsia"/>
          <w:sz w:val="24"/>
        </w:rPr>
        <w:t xml:space="preserve">　　年　　月　　日</w:t>
      </w:r>
    </w:p>
    <w:p w:rsidR="007A4CB4" w:rsidRDefault="007A4CB4">
      <w:pPr>
        <w:rPr>
          <w:rFonts w:hint="eastAsia"/>
          <w:sz w:val="24"/>
        </w:rPr>
      </w:pPr>
    </w:p>
    <w:p w:rsidR="007A4CB4" w:rsidRDefault="007A4CB4">
      <w:pPr>
        <w:rPr>
          <w:rFonts w:hint="eastAsia"/>
          <w:sz w:val="24"/>
        </w:rPr>
      </w:pPr>
      <w:r>
        <w:rPr>
          <w:rFonts w:hint="eastAsia"/>
          <w:sz w:val="24"/>
        </w:rPr>
        <w:t>高根沢町保健委員会長　様</w:t>
      </w:r>
    </w:p>
    <w:p w:rsidR="007A4CB4" w:rsidRDefault="007A4CB4">
      <w:pPr>
        <w:rPr>
          <w:rFonts w:hint="eastAsia"/>
          <w:sz w:val="24"/>
        </w:rPr>
      </w:pPr>
    </w:p>
    <w:p w:rsidR="007A4CB4" w:rsidRPr="00F03517" w:rsidRDefault="00F03517" w:rsidP="00AC5008">
      <w:pPr>
        <w:ind w:firstLineChars="1700" w:firstLine="4847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</w:t>
      </w:r>
    </w:p>
    <w:p w:rsidR="00AC5008" w:rsidRDefault="00AC5008">
      <w:pPr>
        <w:rPr>
          <w:rFonts w:hint="eastAsia"/>
          <w:sz w:val="24"/>
        </w:rPr>
      </w:pPr>
    </w:p>
    <w:p w:rsidR="007A4CB4" w:rsidRPr="007A4CB4" w:rsidRDefault="00F03517" w:rsidP="007A4CB4">
      <w:pPr>
        <w:ind w:firstLineChars="1700" w:firstLine="4847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</w:t>
      </w:r>
      <w:r w:rsidR="007A4CB4" w:rsidRPr="007A4CB4">
        <w:rPr>
          <w:rFonts w:hint="eastAsia"/>
          <w:sz w:val="24"/>
          <w:u w:val="single"/>
        </w:rPr>
        <w:t xml:space="preserve">名　　　　　　　　　　　</w:t>
      </w:r>
    </w:p>
    <w:p w:rsidR="007A4CB4" w:rsidRDefault="007A4CB4">
      <w:pPr>
        <w:rPr>
          <w:rFonts w:hint="eastAsia"/>
          <w:sz w:val="24"/>
        </w:rPr>
      </w:pPr>
    </w:p>
    <w:p w:rsidR="00176BFD" w:rsidRDefault="00176BFD">
      <w:pPr>
        <w:rPr>
          <w:rFonts w:hint="eastAsia"/>
          <w:sz w:val="24"/>
        </w:rPr>
      </w:pPr>
    </w:p>
    <w:p w:rsidR="007A4CB4" w:rsidRDefault="00F03517" w:rsidP="00F03517">
      <w:pPr>
        <w:ind w:firstLineChars="100" w:firstLine="285"/>
        <w:rPr>
          <w:rFonts w:hint="eastAsia"/>
          <w:sz w:val="24"/>
        </w:rPr>
      </w:pPr>
      <w:r>
        <w:rPr>
          <w:rFonts w:hint="eastAsia"/>
          <w:sz w:val="24"/>
        </w:rPr>
        <w:t>カラスネットの貸与について、下記のとおり申し込みます。</w:t>
      </w:r>
    </w:p>
    <w:p w:rsidR="007A4CB4" w:rsidRDefault="007A4CB4">
      <w:pPr>
        <w:rPr>
          <w:rFonts w:hint="eastAsia"/>
          <w:sz w:val="24"/>
        </w:rPr>
      </w:pPr>
    </w:p>
    <w:p w:rsidR="007A4CB4" w:rsidRDefault="007A4CB4" w:rsidP="007A4CB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A4CB4" w:rsidRDefault="007A4CB4" w:rsidP="007A4CB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1559"/>
        <w:gridCol w:w="3828"/>
      </w:tblGrid>
      <w:tr w:rsidR="007A4CB4" w:rsidTr="00F03517">
        <w:trPr>
          <w:trHeight w:val="1063"/>
        </w:trPr>
        <w:tc>
          <w:tcPr>
            <w:tcW w:w="1951" w:type="dxa"/>
            <w:shd w:val="clear" w:color="auto" w:fill="auto"/>
            <w:vAlign w:val="center"/>
          </w:tcPr>
          <w:p w:rsidR="007A4CB4" w:rsidRPr="00F03517" w:rsidRDefault="007A4CB4" w:rsidP="003616FE">
            <w:pPr>
              <w:jc w:val="center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種　　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4CB4" w:rsidRPr="00F03517" w:rsidRDefault="007A4CB4" w:rsidP="003616FE">
            <w:pPr>
              <w:jc w:val="center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規　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CB4" w:rsidRPr="00F03517" w:rsidRDefault="007A4CB4" w:rsidP="003616FE">
            <w:pPr>
              <w:jc w:val="center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貸与数量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A4CB4" w:rsidRPr="00F03517" w:rsidRDefault="007A4CB4" w:rsidP="003616FE">
            <w:pPr>
              <w:jc w:val="center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利用するステーション名</w:t>
            </w:r>
          </w:p>
        </w:tc>
      </w:tr>
      <w:tr w:rsidR="003C4210" w:rsidTr="003E644D">
        <w:trPr>
          <w:trHeight w:val="2162"/>
        </w:trPr>
        <w:tc>
          <w:tcPr>
            <w:tcW w:w="1951" w:type="dxa"/>
            <w:shd w:val="clear" w:color="auto" w:fill="auto"/>
            <w:vAlign w:val="center"/>
          </w:tcPr>
          <w:p w:rsidR="003C4210" w:rsidRPr="00F03517" w:rsidRDefault="003C4210" w:rsidP="003616FE">
            <w:pPr>
              <w:jc w:val="center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カラスネット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4210" w:rsidRPr="00F03517" w:rsidRDefault="003C4210" w:rsidP="003616FE">
            <w:pPr>
              <w:jc w:val="center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３ｍ×４ｍ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4210" w:rsidRPr="00F03517" w:rsidRDefault="003C4210" w:rsidP="003616FE">
            <w:pPr>
              <w:jc w:val="right"/>
              <w:rPr>
                <w:rFonts w:hint="eastAsia"/>
                <w:sz w:val="24"/>
              </w:rPr>
            </w:pPr>
            <w:r w:rsidRPr="00F03517">
              <w:rPr>
                <w:rFonts w:hint="eastAsia"/>
                <w:sz w:val="24"/>
              </w:rPr>
              <w:t>枚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C4210" w:rsidRPr="00F03517" w:rsidRDefault="003C4210" w:rsidP="003616F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E20D4" w:rsidRPr="008E20D4" w:rsidRDefault="008E20D4" w:rsidP="008E20D4">
      <w:pPr>
        <w:rPr>
          <w:rFonts w:hint="eastAsia"/>
          <w:sz w:val="24"/>
        </w:rPr>
      </w:pPr>
    </w:p>
    <w:p w:rsidR="008E20D4" w:rsidRPr="008E20D4" w:rsidRDefault="008E20D4" w:rsidP="008E20D4">
      <w:pPr>
        <w:numPr>
          <w:ilvl w:val="0"/>
          <w:numId w:val="1"/>
        </w:numPr>
        <w:rPr>
          <w:sz w:val="24"/>
        </w:rPr>
      </w:pPr>
      <w:r w:rsidRPr="008E20D4">
        <w:rPr>
          <w:rFonts w:ascii="ＭＳ 明朝" w:hAnsi="ＭＳ 明朝" w:cs="ＭＳ 明朝" w:hint="eastAsia"/>
          <w:sz w:val="24"/>
        </w:rPr>
        <w:t>利用するステーションは、別添地図のとおり</w:t>
      </w:r>
    </w:p>
    <w:p w:rsidR="007A4CB4" w:rsidRPr="008E20D4" w:rsidRDefault="007A4CB4" w:rsidP="008E20D4"/>
    <w:p w:rsidR="008E20D4" w:rsidRPr="008E20D4" w:rsidRDefault="008E20D4" w:rsidP="008E20D4">
      <w:pPr>
        <w:rPr>
          <w:rFonts w:hint="eastAsia"/>
          <w:sz w:val="24"/>
        </w:rPr>
      </w:pPr>
    </w:p>
    <w:p w:rsidR="00C71FCD" w:rsidRDefault="00C71FCD" w:rsidP="007A4CB4">
      <w:pPr>
        <w:rPr>
          <w:rFonts w:hint="eastAsia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B7A39" w:rsidTr="00655DA9">
        <w:trPr>
          <w:trHeight w:val="432"/>
        </w:trPr>
        <w:tc>
          <w:tcPr>
            <w:tcW w:w="2127" w:type="dxa"/>
            <w:shd w:val="clear" w:color="auto" w:fill="auto"/>
          </w:tcPr>
          <w:p w:rsidR="00BB7A39" w:rsidRPr="00655DA9" w:rsidRDefault="00BB7A39" w:rsidP="00655DA9">
            <w:pPr>
              <w:ind w:firstLineChars="50" w:firstLine="143"/>
              <w:rPr>
                <w:rFonts w:hint="eastAsia"/>
                <w:sz w:val="24"/>
              </w:rPr>
            </w:pPr>
            <w:r w:rsidRPr="00655DA9">
              <w:rPr>
                <w:rFonts w:hint="eastAsia"/>
                <w:sz w:val="24"/>
              </w:rPr>
              <w:t>受付・貸与日</w:t>
            </w:r>
          </w:p>
        </w:tc>
      </w:tr>
      <w:tr w:rsidR="00BB7A39" w:rsidTr="00655DA9">
        <w:trPr>
          <w:trHeight w:val="1627"/>
        </w:trPr>
        <w:tc>
          <w:tcPr>
            <w:tcW w:w="2127" w:type="dxa"/>
            <w:shd w:val="clear" w:color="auto" w:fill="auto"/>
          </w:tcPr>
          <w:p w:rsidR="00BB7A39" w:rsidRDefault="00BB7A39" w:rsidP="007A4CB4">
            <w:pPr>
              <w:rPr>
                <w:rFonts w:hint="eastAsia"/>
              </w:rPr>
            </w:pPr>
          </w:p>
        </w:tc>
      </w:tr>
    </w:tbl>
    <w:p w:rsidR="007A4CB4" w:rsidRPr="007A4CB4" w:rsidRDefault="007A4CB4" w:rsidP="007A4CB4"/>
    <w:sectPr w:rsidR="007A4CB4" w:rsidRPr="007A4CB4" w:rsidSect="005F304C">
      <w:pgSz w:w="11906" w:h="16838" w:code="9"/>
      <w:pgMar w:top="2098" w:right="1361" w:bottom="907" w:left="1361" w:header="851" w:footer="992" w:gutter="0"/>
      <w:cols w:space="425"/>
      <w:docGrid w:type="linesAndChars" w:linePitch="360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CC" w:rsidRDefault="00FB00CC" w:rsidP="00736D6E">
      <w:r>
        <w:separator/>
      </w:r>
    </w:p>
  </w:endnote>
  <w:endnote w:type="continuationSeparator" w:id="0">
    <w:p w:rsidR="00FB00CC" w:rsidRDefault="00FB00CC" w:rsidP="0073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CC" w:rsidRDefault="00FB00CC" w:rsidP="00736D6E">
      <w:r>
        <w:separator/>
      </w:r>
    </w:p>
  </w:footnote>
  <w:footnote w:type="continuationSeparator" w:id="0">
    <w:p w:rsidR="00FB00CC" w:rsidRDefault="00FB00CC" w:rsidP="0073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F4D2A"/>
    <w:multiLevelType w:val="hybridMultilevel"/>
    <w:tmpl w:val="B1C8D50A"/>
    <w:lvl w:ilvl="0" w:tplc="91E0A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4"/>
    <w:rsid w:val="0013102B"/>
    <w:rsid w:val="00176BFD"/>
    <w:rsid w:val="001844D0"/>
    <w:rsid w:val="001D488E"/>
    <w:rsid w:val="002415B8"/>
    <w:rsid w:val="0031131F"/>
    <w:rsid w:val="00314114"/>
    <w:rsid w:val="00326BB4"/>
    <w:rsid w:val="003616FE"/>
    <w:rsid w:val="003C4210"/>
    <w:rsid w:val="003E4560"/>
    <w:rsid w:val="003E644D"/>
    <w:rsid w:val="004C0AD7"/>
    <w:rsid w:val="00501700"/>
    <w:rsid w:val="005F304C"/>
    <w:rsid w:val="00655DA9"/>
    <w:rsid w:val="006A1576"/>
    <w:rsid w:val="00736D6E"/>
    <w:rsid w:val="007A4CB4"/>
    <w:rsid w:val="008A36FE"/>
    <w:rsid w:val="008E20D4"/>
    <w:rsid w:val="009B270B"/>
    <w:rsid w:val="00A8190D"/>
    <w:rsid w:val="00AC5008"/>
    <w:rsid w:val="00AF521E"/>
    <w:rsid w:val="00BB510D"/>
    <w:rsid w:val="00BB7A39"/>
    <w:rsid w:val="00C07AA2"/>
    <w:rsid w:val="00C20A03"/>
    <w:rsid w:val="00C71FCD"/>
    <w:rsid w:val="00D61519"/>
    <w:rsid w:val="00F03517"/>
    <w:rsid w:val="00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B9104-E229-4653-8469-063E6BD8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4CB4"/>
    <w:pPr>
      <w:jc w:val="center"/>
    </w:pPr>
    <w:rPr>
      <w:sz w:val="24"/>
    </w:rPr>
  </w:style>
  <w:style w:type="paragraph" w:styleId="a4">
    <w:name w:val="Closing"/>
    <w:basedOn w:val="a"/>
    <w:rsid w:val="007A4CB4"/>
    <w:pPr>
      <w:jc w:val="right"/>
    </w:pPr>
    <w:rPr>
      <w:sz w:val="24"/>
    </w:rPr>
  </w:style>
  <w:style w:type="table" w:styleId="a5">
    <w:name w:val="Table Grid"/>
    <w:basedOn w:val="a1"/>
    <w:rsid w:val="007A4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6D6E"/>
    <w:rPr>
      <w:kern w:val="2"/>
      <w:sz w:val="21"/>
      <w:szCs w:val="24"/>
    </w:rPr>
  </w:style>
  <w:style w:type="paragraph" w:styleId="a8">
    <w:name w:val="footer"/>
    <w:basedOn w:val="a"/>
    <w:link w:val="a9"/>
    <w:rsid w:val="0073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6D6E"/>
    <w:rPr>
      <w:kern w:val="2"/>
      <w:sz w:val="21"/>
      <w:szCs w:val="24"/>
    </w:rPr>
  </w:style>
  <w:style w:type="paragraph" w:styleId="aa">
    <w:name w:val="Balloon Text"/>
    <w:basedOn w:val="a"/>
    <w:link w:val="ab"/>
    <w:rsid w:val="00AF521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F52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ごみステーション用「カラスネット」無償貸与申込書</vt:lpstr>
      <vt:lpstr>ごみステーション用「カラスネット」無償貸与申込書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ごみステーション用「カラスネット」無償貸与申込書</dc:title>
  <dc:subject/>
  <dc:creator>mikawakami</dc:creator>
  <cp:keywords/>
  <dc:description/>
  <cp:lastModifiedBy>Administrator</cp:lastModifiedBy>
  <cp:revision>2</cp:revision>
  <cp:lastPrinted>2025-06-17T06:22:00Z</cp:lastPrinted>
  <dcterms:created xsi:type="dcterms:W3CDTF">2025-07-25T08:10:00Z</dcterms:created>
  <dcterms:modified xsi:type="dcterms:W3CDTF">2025-07-25T08:10:00Z</dcterms:modified>
</cp:coreProperties>
</file>