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A36B" w14:textId="4696EBA5" w:rsidR="0042525F" w:rsidRPr="002A0D4C" w:rsidRDefault="0042525F" w:rsidP="005B3209">
      <w:pPr>
        <w:tabs>
          <w:tab w:val="left" w:pos="1926"/>
        </w:tabs>
        <w:rPr>
          <w:rFonts w:ascii="ＭＳ 明朝" w:eastAsia="ＭＳ 明朝" w:hAnsi="ＭＳ 明朝" w:cs="Times New Roman"/>
          <w:sz w:val="20"/>
          <w:szCs w:val="20"/>
        </w:rPr>
      </w:pPr>
      <w:bookmarkStart w:id="0" w:name="_Hlk130229173"/>
      <w:r w:rsidRPr="002A0D4C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szCs w:val="20"/>
        </w:rPr>
        <w:t>２</w:t>
      </w:r>
      <w:r w:rsidRPr="002A0D4C">
        <w:rPr>
          <w:rFonts w:ascii="ＭＳ 明朝" w:eastAsia="ＭＳ 明朝" w:hAnsi="Century" w:cs="Times New Roman" w:hint="eastAsia"/>
          <w:szCs w:val="20"/>
        </w:rPr>
        <w:t>号（</w:t>
      </w:r>
      <w:r>
        <w:rPr>
          <w:rFonts w:ascii="ＭＳ 明朝" w:eastAsia="ＭＳ 明朝" w:hAnsi="ＭＳ 明朝" w:cs="Times New Roman" w:hint="eastAsia"/>
          <w:szCs w:val="21"/>
        </w:rPr>
        <w:t>第６</w:t>
      </w:r>
      <w:r w:rsidRPr="002A0D4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137E3E34" w14:textId="77777777" w:rsidR="0042525F" w:rsidRDefault="0042525F" w:rsidP="0042525F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14:paraId="6D250DF4" w14:textId="77777777" w:rsidR="0042525F" w:rsidRDefault="0042525F" w:rsidP="0042525F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14:paraId="41954B44" w14:textId="77777777" w:rsidR="0042525F" w:rsidRPr="002A0D4C" w:rsidRDefault="0042525F" w:rsidP="0042525F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誓 約 書</w:t>
      </w:r>
    </w:p>
    <w:p w14:paraId="177552D6" w14:textId="77777777" w:rsidR="0042525F" w:rsidRPr="002A0D4C" w:rsidRDefault="0042525F" w:rsidP="0042525F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0AF79B23" w14:textId="77777777" w:rsidR="0042525F" w:rsidRPr="002A0D4C" w:rsidRDefault="0042525F" w:rsidP="0042525F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私</w:t>
      </w:r>
      <w:r w:rsidRPr="002A0D4C">
        <w:rPr>
          <w:rFonts w:ascii="ＭＳ 明朝" w:eastAsia="ＭＳ 明朝" w:hAnsi="Century" w:cs="Times New Roman" w:hint="eastAsia"/>
          <w:szCs w:val="20"/>
        </w:rPr>
        <w:t>は、</w:t>
      </w:r>
      <w:r w:rsidRPr="009E5989">
        <w:rPr>
          <w:rFonts w:ascii="ＭＳ 明朝" w:eastAsia="ＭＳ 明朝" w:hAnsi="Century" w:cs="Times New Roman" w:hint="eastAsia"/>
          <w:szCs w:val="20"/>
        </w:rPr>
        <w:t>高根沢町暴力団排除条例（平成</w:t>
      </w:r>
      <w:r w:rsidRPr="009E5989">
        <w:rPr>
          <w:rFonts w:ascii="ＭＳ 明朝" w:eastAsia="ＭＳ 明朝" w:hAnsi="Century" w:cs="Times New Roman"/>
          <w:szCs w:val="20"/>
        </w:rPr>
        <w:t>24</w:t>
      </w:r>
      <w:r w:rsidRPr="009E5989">
        <w:rPr>
          <w:rFonts w:ascii="ＭＳ 明朝" w:eastAsia="ＭＳ 明朝" w:hAnsi="Century" w:cs="Times New Roman" w:hint="eastAsia"/>
          <w:szCs w:val="20"/>
        </w:rPr>
        <w:t>年高根沢町条例第５号）第２条第４号に規定する暴力団員等</w:t>
      </w:r>
      <w:r>
        <w:rPr>
          <w:rFonts w:ascii="ＭＳ 明朝" w:eastAsia="ＭＳ 明朝" w:hAnsi="Century" w:cs="Times New Roman" w:hint="eastAsia"/>
          <w:szCs w:val="20"/>
        </w:rPr>
        <w:t>に</w:t>
      </w:r>
      <w:r w:rsidRPr="002A0D4C">
        <w:rPr>
          <w:rFonts w:ascii="ＭＳ 明朝" w:eastAsia="ＭＳ 明朝" w:hAnsi="Century" w:cs="Times New Roman" w:hint="eastAsia"/>
          <w:szCs w:val="20"/>
        </w:rPr>
        <w:t>該当せず、将来にわたっても該当しない者であることをここに誓約します。</w:t>
      </w:r>
    </w:p>
    <w:p w14:paraId="58073474" w14:textId="77777777" w:rsidR="0042525F" w:rsidRPr="002A0D4C" w:rsidRDefault="0042525F" w:rsidP="0042525F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27741C76" w14:textId="77777777" w:rsidR="0042525F" w:rsidRPr="002A0D4C" w:rsidRDefault="0042525F" w:rsidP="0042525F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2C7497EF" w14:textId="77777777" w:rsidR="0042525F" w:rsidRPr="002A0D4C" w:rsidRDefault="0042525F" w:rsidP="0042525F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0FF58717" w14:textId="77777777" w:rsidR="0042525F" w:rsidRPr="002A0D4C" w:rsidRDefault="0042525F" w:rsidP="0042525F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594C39F9" w14:textId="77777777" w:rsidR="0042525F" w:rsidRPr="002A0D4C" w:rsidRDefault="0042525F" w:rsidP="0042525F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5C58DD46" w14:textId="77777777" w:rsidR="0042525F" w:rsidRPr="002A0D4C" w:rsidRDefault="0042525F" w:rsidP="0042525F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582D9BC6" w14:textId="77777777" w:rsidR="0042525F" w:rsidRPr="002A0D4C" w:rsidRDefault="0042525F" w:rsidP="0042525F">
      <w:pPr>
        <w:wordWrap w:val="0"/>
        <w:jc w:val="right"/>
        <w:rPr>
          <w:rFonts w:ascii="Century" w:eastAsia="ＭＳ 明朝" w:hAnsi="Century" w:cs="Times New Roman"/>
          <w:kern w:val="0"/>
          <w:szCs w:val="21"/>
        </w:rPr>
      </w:pPr>
      <w:r w:rsidRPr="002A0D4C">
        <w:rPr>
          <w:rFonts w:ascii="Century" w:eastAsia="ＭＳ 明朝" w:hAnsi="Century" w:cs="Times New Roman" w:hint="eastAsia"/>
          <w:kern w:val="0"/>
          <w:szCs w:val="21"/>
        </w:rPr>
        <w:t>年</w:t>
      </w:r>
      <w:r w:rsidRPr="002A0D4C">
        <w:rPr>
          <w:rFonts w:ascii="Century" w:eastAsia="ＭＳ 明朝" w:hAnsi="Century" w:cs="Times New Roman"/>
          <w:kern w:val="0"/>
          <w:szCs w:val="21"/>
        </w:rPr>
        <w:t xml:space="preserve">　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2A0D4C">
        <w:rPr>
          <w:rFonts w:ascii="Century" w:eastAsia="ＭＳ 明朝" w:hAnsi="Century" w:cs="Times New Roman"/>
          <w:kern w:val="0"/>
          <w:szCs w:val="21"/>
        </w:rPr>
        <w:t xml:space="preserve">月　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2A0D4C">
        <w:rPr>
          <w:rFonts w:ascii="Century" w:eastAsia="ＭＳ 明朝" w:hAnsi="Century" w:cs="Times New Roman"/>
          <w:kern w:val="0"/>
          <w:szCs w:val="21"/>
        </w:rPr>
        <w:t>日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14:paraId="68BDD07F" w14:textId="77777777" w:rsidR="0042525F" w:rsidRPr="002A0D4C" w:rsidRDefault="0042525F" w:rsidP="0042525F">
      <w:pPr>
        <w:wordWrap w:val="0"/>
        <w:jc w:val="right"/>
        <w:rPr>
          <w:rFonts w:ascii="Century" w:eastAsia="ＭＳ 明朝" w:hAnsi="Century" w:cs="Times New Roman"/>
          <w:kern w:val="0"/>
          <w:szCs w:val="21"/>
        </w:rPr>
      </w:pPr>
    </w:p>
    <w:p w14:paraId="54F4829C" w14:textId="77777777" w:rsidR="0042525F" w:rsidRPr="002A0D4C" w:rsidRDefault="0042525F" w:rsidP="0042525F">
      <w:pPr>
        <w:ind w:firstLineChars="300" w:firstLine="643"/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434378C8" w14:textId="77777777" w:rsidR="0042525F" w:rsidRPr="002A0D4C" w:rsidRDefault="0042525F" w:rsidP="0042525F">
      <w:pPr>
        <w:ind w:firstLineChars="400" w:firstLine="857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高根沢町長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様</w:t>
      </w:r>
    </w:p>
    <w:p w14:paraId="0E7D6FE5" w14:textId="77777777" w:rsidR="0042525F" w:rsidRPr="002A0D4C" w:rsidRDefault="0042525F" w:rsidP="0042525F">
      <w:pPr>
        <w:ind w:firstLineChars="400" w:firstLine="857"/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7D3A527E" w14:textId="77777777" w:rsidR="0042525F" w:rsidRPr="002A0D4C" w:rsidRDefault="0042525F" w:rsidP="0042525F">
      <w:pPr>
        <w:ind w:leftChars="200" w:left="428"/>
        <w:jc w:val="left"/>
        <w:rPr>
          <w:rFonts w:ascii="Century" w:eastAsia="ＭＳ 明朝" w:hAnsi="Century" w:cs="Times New Roman"/>
          <w:kern w:val="0"/>
          <w:szCs w:val="21"/>
        </w:rPr>
      </w:pPr>
    </w:p>
    <w:bookmarkStart w:id="1" w:name="_Hlk130229027"/>
    <w:p w14:paraId="417BB5B7" w14:textId="77777777" w:rsidR="0042525F" w:rsidRPr="002A0D4C" w:rsidRDefault="0042525F" w:rsidP="0042525F">
      <w:pPr>
        <w:spacing w:beforeLines="50" w:before="143" w:afterLines="50" w:after="143" w:line="360" w:lineRule="auto"/>
        <w:ind w:leftChars="700" w:left="149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6F9F9" wp14:editId="77A094A7">
                <wp:simplePos x="0" y="0"/>
                <wp:positionH relativeFrom="column">
                  <wp:posOffset>946785</wp:posOffset>
                </wp:positionH>
                <wp:positionV relativeFrom="paragraph">
                  <wp:posOffset>392430</wp:posOffset>
                </wp:positionV>
                <wp:extent cx="4486275" cy="0"/>
                <wp:effectExtent l="9525" t="10160" r="9525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D2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74.55pt;margin-top:30.9pt;width:353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"/>
            </w:pict>
          </mc:Fallback>
        </mc:AlternateContent>
      </w:r>
      <w:r w:rsidRPr="000038DC">
        <w:rPr>
          <w:rFonts w:ascii="Century" w:eastAsia="ＭＳ 明朝" w:hAnsi="Century" w:cs="Times New Roman" w:hint="eastAsia"/>
          <w:spacing w:val="248"/>
          <w:kern w:val="0"/>
          <w:sz w:val="24"/>
          <w:szCs w:val="21"/>
          <w:fitText w:val="976" w:id="-682429434"/>
        </w:rPr>
        <w:t>住</w:t>
      </w:r>
      <w:r w:rsidRPr="000038DC">
        <w:rPr>
          <w:rFonts w:ascii="Century" w:eastAsia="ＭＳ 明朝" w:hAnsi="Century" w:cs="Times New Roman" w:hint="eastAsia"/>
          <w:kern w:val="0"/>
          <w:sz w:val="24"/>
          <w:szCs w:val="21"/>
          <w:fitText w:val="976" w:id="-682429434"/>
        </w:rPr>
        <w:t>所</w:t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</w:p>
    <w:p w14:paraId="41F716C1" w14:textId="77777777" w:rsidR="0042525F" w:rsidRPr="002A0D4C" w:rsidRDefault="0042525F" w:rsidP="0042525F">
      <w:pPr>
        <w:spacing w:beforeLines="50" w:before="143" w:afterLines="50" w:after="143" w:line="360" w:lineRule="auto"/>
        <w:ind w:leftChars="700" w:left="1499"/>
        <w:jc w:val="left"/>
        <w:rPr>
          <w:rFonts w:ascii="Century" w:eastAsia="ＭＳ 明朝" w:hAnsi="Century" w:cs="Times New Roman"/>
          <w:w w:val="83"/>
          <w:kern w:val="0"/>
          <w:sz w:val="24"/>
          <w:szCs w:val="21"/>
          <w:u w:val="single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3CAA5" wp14:editId="0331FF13">
                <wp:simplePos x="0" y="0"/>
                <wp:positionH relativeFrom="column">
                  <wp:posOffset>965835</wp:posOffset>
                </wp:positionH>
                <wp:positionV relativeFrom="paragraph">
                  <wp:posOffset>320675</wp:posOffset>
                </wp:positionV>
                <wp:extent cx="4486275" cy="0"/>
                <wp:effectExtent l="9525" t="12065" r="9525" b="698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F43" id="直線矢印コネクタ 3" o:spid="_x0000_s1026" type="#_x0000_t32" style="position:absolute;left:0;text-align:left;margin-left:76.05pt;margin-top:25.25pt;width:353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"/>
            </w:pict>
          </mc:Fallback>
        </mc:AlternateContent>
      </w:r>
      <w:r w:rsidRPr="000038DC">
        <w:rPr>
          <w:rFonts w:ascii="Century" w:eastAsia="ＭＳ 明朝" w:hAnsi="Century" w:cs="Times New Roman"/>
          <w:spacing w:val="289"/>
          <w:w w:val="96"/>
          <w:kern w:val="0"/>
          <w:sz w:val="24"/>
          <w:szCs w:val="21"/>
          <w:fitText w:val="976" w:id="-6824294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25F" w:rsidRPr="000038DC">
              <w:rPr>
                <w:rFonts w:ascii="Century" w:eastAsia="ＭＳ 明朝" w:hAnsi="ＭＳ 明朝" w:cs="Times New Roman" w:hint="eastAsia"/>
                <w:spacing w:val="289"/>
                <w:w w:val="96"/>
                <w:kern w:val="0"/>
                <w:sz w:val="12"/>
                <w:szCs w:val="21"/>
                <w:fitText w:val="976" w:id="-682429433"/>
              </w:rPr>
              <w:t>（ふりがな）</w:t>
            </w:r>
          </w:rt>
          <w:rubyBase>
            <w:r w:rsidR="0042525F" w:rsidRPr="000038DC">
              <w:rPr>
                <w:rFonts w:ascii="Century" w:eastAsia="ＭＳ 明朝" w:hAnsi="Century" w:cs="Times New Roman" w:hint="eastAsia"/>
                <w:spacing w:val="289"/>
                <w:w w:val="96"/>
                <w:kern w:val="0"/>
                <w:sz w:val="24"/>
                <w:szCs w:val="21"/>
                <w:fitText w:val="976" w:id="-682429433"/>
              </w:rPr>
              <w:t>氏</w:t>
            </w:r>
            <w:r w:rsidR="0042525F" w:rsidRPr="000038DC">
              <w:rPr>
                <w:rFonts w:ascii="Century" w:eastAsia="ＭＳ 明朝" w:hAnsi="Century" w:cs="Times New Roman" w:hint="eastAsia"/>
                <w:spacing w:val="-29"/>
                <w:w w:val="96"/>
                <w:kern w:val="0"/>
                <w:sz w:val="24"/>
                <w:szCs w:val="21"/>
                <w:fitText w:val="976" w:id="-682429433"/>
              </w:rPr>
              <w:t>名</w:t>
            </w:r>
          </w:rubyBase>
        </w:ruby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</w:p>
    <w:p w14:paraId="10D430FC" w14:textId="2DD53ECC" w:rsidR="0042525F" w:rsidRPr="00B30323" w:rsidRDefault="0042525F" w:rsidP="00B30323">
      <w:pPr>
        <w:spacing w:beforeLines="50" w:before="143" w:afterLines="50" w:after="143" w:line="360" w:lineRule="auto"/>
        <w:ind w:leftChars="700" w:left="1499"/>
        <w:jc w:val="left"/>
        <w:rPr>
          <w:rFonts w:ascii="Century" w:eastAsia="ＭＳ 明朝" w:hAnsi="Century" w:cs="Times New Roman" w:hint="eastAsia"/>
          <w:w w:val="83"/>
          <w:kern w:val="0"/>
          <w:sz w:val="24"/>
          <w:szCs w:val="21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33B4B" wp14:editId="6CD67959">
                <wp:simplePos x="0" y="0"/>
                <wp:positionH relativeFrom="column">
                  <wp:posOffset>965835</wp:posOffset>
                </wp:positionH>
                <wp:positionV relativeFrom="paragraph">
                  <wp:posOffset>287655</wp:posOffset>
                </wp:positionV>
                <wp:extent cx="4486275" cy="0"/>
                <wp:effectExtent l="9525" t="12065" r="9525" b="698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1011" id="直線矢印コネクタ 2" o:spid="_x0000_s1026" type="#_x0000_t32" style="position:absolute;left:0;text-align:left;margin-left:76.05pt;margin-top:22.65pt;width:353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"/>
            </w:pict>
          </mc:Fallback>
        </mc:AlternateContent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>生年月日</w:t>
      </w:r>
      <w:bookmarkEnd w:id="0"/>
      <w:bookmarkEnd w:id="1"/>
      <w:r w:rsidR="00B30323">
        <w:rPr>
          <w:rFonts w:ascii="Century" w:eastAsia="ＭＳ 明朝" w:hAnsi="Century" w:cs="Times New Roman" w:hint="eastAsia"/>
          <w:w w:val="83"/>
          <w:kern w:val="0"/>
          <w:sz w:val="24"/>
          <w:szCs w:val="21"/>
        </w:rPr>
        <w:t xml:space="preserve">　</w:t>
      </w:r>
      <w:bookmarkStart w:id="2" w:name="_GoBack"/>
      <w:bookmarkEnd w:id="2"/>
    </w:p>
    <w:sectPr w:rsidR="0042525F" w:rsidRPr="00B30323" w:rsidSect="00086C8C">
      <w:pgSz w:w="11906" w:h="16838" w:code="9"/>
      <w:pgMar w:top="567" w:right="992" w:bottom="454" w:left="1134" w:header="851" w:footer="992" w:gutter="0"/>
      <w:pgNumType w:fmt="numberInDash" w:start="1"/>
      <w:cols w:space="425"/>
      <w:docGrid w:type="linesAndChars" w:linePitch="28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8A9" w14:textId="77777777" w:rsidR="00ED0571" w:rsidRDefault="00ED0571">
      <w:r>
        <w:separator/>
      </w:r>
    </w:p>
  </w:endnote>
  <w:endnote w:type="continuationSeparator" w:id="0">
    <w:p w14:paraId="15F7F659" w14:textId="77777777" w:rsidR="00ED0571" w:rsidRDefault="00E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E09F" w14:textId="77777777" w:rsidR="00ED0571" w:rsidRDefault="00ED0571">
      <w:r>
        <w:separator/>
      </w:r>
    </w:p>
  </w:footnote>
  <w:footnote w:type="continuationSeparator" w:id="0">
    <w:p w14:paraId="0B75F3E4" w14:textId="77777777" w:rsidR="00ED0571" w:rsidRDefault="00ED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9A"/>
    <w:multiLevelType w:val="hybridMultilevel"/>
    <w:tmpl w:val="3914405C"/>
    <w:lvl w:ilvl="0" w:tplc="06B81740">
      <w:start w:val="1"/>
      <w:numFmt w:val="upperRoman"/>
      <w:lvlText w:val="(%1)"/>
      <w:lvlJc w:val="left"/>
      <w:pPr>
        <w:ind w:left="3270" w:hanging="3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430A3"/>
    <w:multiLevelType w:val="hybridMultilevel"/>
    <w:tmpl w:val="38B8763E"/>
    <w:lvl w:ilvl="0" w:tplc="89E241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9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038DC"/>
    <w:rsid w:val="0007480C"/>
    <w:rsid w:val="00075C0C"/>
    <w:rsid w:val="00086C8C"/>
    <w:rsid w:val="000E1864"/>
    <w:rsid w:val="00110716"/>
    <w:rsid w:val="00184AC9"/>
    <w:rsid w:val="00193452"/>
    <w:rsid w:val="001B5F53"/>
    <w:rsid w:val="001C3F26"/>
    <w:rsid w:val="001F65C2"/>
    <w:rsid w:val="00206E04"/>
    <w:rsid w:val="00252D54"/>
    <w:rsid w:val="00257541"/>
    <w:rsid w:val="002924E5"/>
    <w:rsid w:val="002A0D4C"/>
    <w:rsid w:val="0034084A"/>
    <w:rsid w:val="00366076"/>
    <w:rsid w:val="00380837"/>
    <w:rsid w:val="003F69E6"/>
    <w:rsid w:val="0042525F"/>
    <w:rsid w:val="00436ABD"/>
    <w:rsid w:val="004456FB"/>
    <w:rsid w:val="00454EAD"/>
    <w:rsid w:val="00464221"/>
    <w:rsid w:val="00482093"/>
    <w:rsid w:val="0049289A"/>
    <w:rsid w:val="004F2F2A"/>
    <w:rsid w:val="00502BC1"/>
    <w:rsid w:val="005129EB"/>
    <w:rsid w:val="00514352"/>
    <w:rsid w:val="005339D3"/>
    <w:rsid w:val="005A603B"/>
    <w:rsid w:val="005B3209"/>
    <w:rsid w:val="005B4ECC"/>
    <w:rsid w:val="005B56A4"/>
    <w:rsid w:val="006427E5"/>
    <w:rsid w:val="006508FA"/>
    <w:rsid w:val="00660CCD"/>
    <w:rsid w:val="0066242E"/>
    <w:rsid w:val="00671E0A"/>
    <w:rsid w:val="00692F3C"/>
    <w:rsid w:val="006C4FF1"/>
    <w:rsid w:val="006D0641"/>
    <w:rsid w:val="006E0081"/>
    <w:rsid w:val="006E39C5"/>
    <w:rsid w:val="006F3F43"/>
    <w:rsid w:val="00720512"/>
    <w:rsid w:val="00732062"/>
    <w:rsid w:val="0073245D"/>
    <w:rsid w:val="0073756E"/>
    <w:rsid w:val="0075323E"/>
    <w:rsid w:val="00782A69"/>
    <w:rsid w:val="007B2CD3"/>
    <w:rsid w:val="0082467D"/>
    <w:rsid w:val="0083021D"/>
    <w:rsid w:val="00863EA1"/>
    <w:rsid w:val="00871398"/>
    <w:rsid w:val="008757F7"/>
    <w:rsid w:val="008763A7"/>
    <w:rsid w:val="00937CF9"/>
    <w:rsid w:val="00952D5B"/>
    <w:rsid w:val="00961FB0"/>
    <w:rsid w:val="00964363"/>
    <w:rsid w:val="00975094"/>
    <w:rsid w:val="009C53D1"/>
    <w:rsid w:val="009C626D"/>
    <w:rsid w:val="009E5989"/>
    <w:rsid w:val="00A02210"/>
    <w:rsid w:val="00A51647"/>
    <w:rsid w:val="00A61885"/>
    <w:rsid w:val="00A9292B"/>
    <w:rsid w:val="00AC39D1"/>
    <w:rsid w:val="00B2545E"/>
    <w:rsid w:val="00B30323"/>
    <w:rsid w:val="00B561B9"/>
    <w:rsid w:val="00B620FA"/>
    <w:rsid w:val="00BF4863"/>
    <w:rsid w:val="00C13724"/>
    <w:rsid w:val="00C322C0"/>
    <w:rsid w:val="00C411E2"/>
    <w:rsid w:val="00C61F5F"/>
    <w:rsid w:val="00C90E6C"/>
    <w:rsid w:val="00CA6773"/>
    <w:rsid w:val="00CC3212"/>
    <w:rsid w:val="00CD76DA"/>
    <w:rsid w:val="00D040B1"/>
    <w:rsid w:val="00D66CFD"/>
    <w:rsid w:val="00D7145E"/>
    <w:rsid w:val="00DB5CA9"/>
    <w:rsid w:val="00E4736A"/>
    <w:rsid w:val="00EA2793"/>
    <w:rsid w:val="00ED0571"/>
    <w:rsid w:val="00ED0AA1"/>
    <w:rsid w:val="00ED7451"/>
    <w:rsid w:val="00F443BD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5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1C08-E4C8-4A18-A63C-FEFE231C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Administrator</cp:lastModifiedBy>
  <cp:revision>11</cp:revision>
  <cp:lastPrinted>2025-06-11T06:13:00Z</cp:lastPrinted>
  <dcterms:created xsi:type="dcterms:W3CDTF">2025-07-10T02:53:00Z</dcterms:created>
  <dcterms:modified xsi:type="dcterms:W3CDTF">2025-07-10T04:31:00Z</dcterms:modified>
</cp:coreProperties>
</file>